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94881" w14:textId="77777777" w:rsidR="00C709A0" w:rsidRDefault="00000000">
      <w:pPr>
        <w:pStyle w:val="1"/>
        <w:keepNext w:val="0"/>
        <w:keepLines w:val="0"/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</w:pPr>
      <w:bookmarkStart w:id="0" w:name="_ozrn802sqx2t" w:colFirst="0" w:colLast="0"/>
      <w:bookmarkEnd w:id="0"/>
      <w:r>
        <w:rPr>
          <w:rFonts w:ascii="Times New Roman" w:eastAsia="Times New Roman" w:hAnsi="Times New Roman" w:cs="Times New Roman"/>
          <w:b/>
          <w:bCs/>
          <w:i/>
          <w:iCs/>
          <w:noProof/>
          <w:sz w:val="22"/>
          <w:szCs w:val="22"/>
        </w:rPr>
        <w:drawing>
          <wp:inline distT="0" distB="0" distL="114300" distR="114300" wp14:anchorId="2A1404F4" wp14:editId="5D0ECBD2">
            <wp:extent cx="5731200" cy="1041400"/>
            <wp:effectExtent l="0" t="0" r="0" b="0"/>
            <wp:docPr id="1" name="image1.png" descr="C:\Users\aivanova\AppData\Local\Microsoft\Windows\INetCache\Content.MSO\727AF8D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ivanova\AppData\Local\Microsoft\Windows\INetCache\Content.MSO\727AF8D.tmp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4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7F6BFC" w14:textId="77777777" w:rsidR="00C709A0" w:rsidRDefault="00000000">
      <w:pPr>
        <w:pStyle w:val="1"/>
        <w:keepNext w:val="0"/>
        <w:keepLines w:val="0"/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</w:pPr>
      <w:bookmarkStart w:id="1" w:name="_bhixhnxx6a6l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  <w:t>ЗАЯВКА</w:t>
      </w:r>
    </w:p>
    <w:p w14:paraId="455E6455" w14:textId="77777777" w:rsidR="00C709A0" w:rsidRDefault="00000000">
      <w:pPr>
        <w:pStyle w:val="1"/>
        <w:keepNext w:val="0"/>
        <w:keepLines w:val="0"/>
        <w:shd w:val="clear" w:color="auto" w:fill="FFFFFF"/>
        <w:spacing w:before="200"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</w:pPr>
      <w:bookmarkStart w:id="2" w:name="_muvj6dpulfv8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  <w:t>Информация о номинации</w:t>
      </w:r>
    </w:p>
    <w:p w14:paraId="513BFD26" w14:textId="77777777" w:rsidR="00C709A0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Название: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За организацию всесторонней паллиативной помощи молодым взрослым»</w:t>
      </w:r>
    </w:p>
    <w:p w14:paraId="056B86B5" w14:textId="77777777" w:rsidR="00C709A0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Кто подает заявку: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Организация</w:t>
      </w:r>
    </w:p>
    <w:p w14:paraId="091B7073" w14:textId="77777777" w:rsidR="00C709A0" w:rsidRDefault="00000000">
      <w:pPr>
        <w:pStyle w:val="2"/>
        <w:keepNext w:val="0"/>
        <w:keepLines w:val="0"/>
        <w:shd w:val="clear" w:color="auto" w:fill="FFFFFF"/>
        <w:spacing w:before="480" w:after="240" w:line="240" w:lineRule="auto"/>
        <w:rPr>
          <w:rFonts w:ascii="Times New Roman" w:eastAsia="Times New Roman" w:hAnsi="Times New Roman" w:cs="Times New Roman"/>
          <w:b/>
          <w:bCs/>
          <w:color w:val="0F1115"/>
        </w:rPr>
      </w:pPr>
      <w:bookmarkStart w:id="3" w:name="_eetuna29362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F1115"/>
        </w:rPr>
        <w:t>Анкета заявителя</w:t>
      </w:r>
    </w:p>
    <w:tbl>
      <w:tblPr>
        <w:tblStyle w:val="a5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95"/>
        <w:gridCol w:w="4905"/>
      </w:tblGrid>
      <w:tr w:rsidR="00C709A0" w14:paraId="6587AC68" w14:textId="77777777">
        <w:trPr>
          <w:trHeight w:val="58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5A312" w14:textId="77777777" w:rsidR="00C709A0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заявителя (полностью)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DEBB0" w14:textId="6DE1D9EB" w:rsidR="00C709A0" w:rsidRPr="00030EC5" w:rsidRDefault="00C709A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614DC49C" w14:textId="77777777">
        <w:trPr>
          <w:trHeight w:val="58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DFA15" w14:textId="46D5479A" w:rsidR="00C709A0" w:rsidRDefault="004963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Личный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елефон заявителя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FCB79" w14:textId="12B41010" w:rsidR="00C709A0" w:rsidRPr="00030EC5" w:rsidRDefault="00C709A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2CD24C26" w14:textId="77777777">
        <w:trPr>
          <w:trHeight w:val="58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C84D6" w14:textId="77777777" w:rsidR="00C709A0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 почта заявителя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102B8" w14:textId="542571EF" w:rsidR="00C709A0" w:rsidRPr="00030EC5" w:rsidRDefault="00C709A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6BCA5A66" w14:textId="77777777">
        <w:trPr>
          <w:trHeight w:val="106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01896" w14:textId="77777777" w:rsidR="00C709A0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название организации (в соответствии с Уставом)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BF09B" w14:textId="4E8277C5" w:rsidR="00C709A0" w:rsidRPr="00030EC5" w:rsidRDefault="00C709A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3D3C2C6F" w14:textId="77777777">
        <w:trPr>
          <w:trHeight w:val="67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AF111" w14:textId="77777777" w:rsidR="00C709A0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 организации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EF650" w14:textId="7B6EFA47" w:rsidR="00C709A0" w:rsidRPr="00030EC5" w:rsidRDefault="00C709A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0B645534" w14:textId="77777777">
        <w:trPr>
          <w:trHeight w:val="67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18234" w14:textId="77777777" w:rsidR="00C709A0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 работы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CE39A" w14:textId="39D41EBC" w:rsidR="00C709A0" w:rsidRPr="00030EC5" w:rsidRDefault="00C709A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4D8A115A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55F98" w14:textId="77777777" w:rsidR="00C709A0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местонахождения организации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10A6E" w14:textId="2CDF9E36" w:rsidR="00C709A0" w:rsidRPr="00030EC5" w:rsidRDefault="00C709A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62150FBF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8790B" w14:textId="77777777" w:rsidR="00C709A0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руководителя (подразделения/организации)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8828C" w14:textId="645AED6C" w:rsidR="00C709A0" w:rsidRPr="00030EC5" w:rsidRDefault="00C709A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63C7BFEF" w14:textId="77777777">
        <w:trPr>
          <w:trHeight w:val="600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9F8E3" w14:textId="67929480" w:rsidR="00C709A0" w:rsidRDefault="000C391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Рабочий т</w:t>
            </w:r>
            <w:r w:rsidR="00000000">
              <w:rPr>
                <w:rFonts w:ascii="Times New Roman" w:eastAsia="Times New Roman" w:hAnsi="Times New Roman" w:cs="Times New Roman"/>
                <w:sz w:val="28"/>
                <w:szCs w:val="28"/>
              </w:rPr>
              <w:t>елефон руководителя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E08E2" w14:textId="094DB9A7" w:rsidR="00C709A0" w:rsidRPr="00030EC5" w:rsidRDefault="00C709A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5DF469E3" w14:textId="77777777">
        <w:trPr>
          <w:trHeight w:val="600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B1B01" w14:textId="77777777" w:rsidR="00C709A0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Лицензия на осуществление медицинской деятельности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7AD6A" w14:textId="10D05897" w:rsidR="00C709A0" w:rsidRDefault="00C5424C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и дата выдачи</w:t>
            </w:r>
          </w:p>
        </w:tc>
      </w:tr>
      <w:tr w:rsidR="00C709A0" w14:paraId="2B50E6E3" w14:textId="77777777">
        <w:trPr>
          <w:trHeight w:val="600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F1F85" w14:textId="77777777" w:rsidR="00C709A0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Лицензия на осуществление деятельности по обороту наркотических средств и психотропных веществ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8D85C" w14:textId="77777777" w:rsidR="00C709A0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и дата выдачи</w:t>
            </w:r>
          </w:p>
        </w:tc>
      </w:tr>
    </w:tbl>
    <w:p w14:paraId="59B66569" w14:textId="77777777" w:rsidR="00C709A0" w:rsidRDefault="00000000">
      <w:pPr>
        <w:pStyle w:val="2"/>
        <w:keepNext w:val="0"/>
        <w:keepLines w:val="0"/>
        <w:shd w:val="clear" w:color="auto" w:fill="FFFFFF"/>
        <w:spacing w:before="480" w:after="240" w:line="240" w:lineRule="auto"/>
        <w:rPr>
          <w:rFonts w:ascii="Times New Roman" w:eastAsia="Times New Roman" w:hAnsi="Times New Roman" w:cs="Times New Roman"/>
          <w:b/>
          <w:bCs/>
          <w:color w:val="0F1115"/>
        </w:rPr>
      </w:pPr>
      <w:bookmarkStart w:id="4" w:name="_9v4xn65mfbls" w:colFirst="0" w:colLast="0"/>
      <w:bookmarkEnd w:id="4"/>
      <w:r>
        <w:rPr>
          <w:rFonts w:ascii="Times New Roman" w:eastAsia="Times New Roman" w:hAnsi="Times New Roman" w:cs="Times New Roman"/>
          <w:b/>
          <w:bCs/>
          <w:color w:val="0F1115"/>
        </w:rPr>
        <w:t>Сведения о работе с молодыми взрослыми</w:t>
      </w:r>
    </w:p>
    <w:p w14:paraId="455D60E9" w14:textId="77777777" w:rsidR="00C709A0" w:rsidRDefault="00000000">
      <w:pPr>
        <w:shd w:val="clear" w:color="auto" w:fill="FFFFFF"/>
        <w:spacing w:before="200" w:after="200"/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 xml:space="preserve">Заполните раздел, последовательно отвечая на каждый из приведенных ниже вопросов. Если какое-либо поле не применимо, поставьте прочерк. Укажите данные, актуальные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</w:rPr>
        <w:t>на текущий момент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</w:rPr>
        <w:t>.</w:t>
      </w:r>
    </w:p>
    <w:tbl>
      <w:tblPr>
        <w:tblStyle w:val="a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65"/>
        <w:gridCol w:w="4935"/>
      </w:tblGrid>
      <w:tr w:rsidR="00C709A0" w14:paraId="574CE4AE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B9679" w14:textId="77777777" w:rsidR="00C709A0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Год начала работы с молодыми взрослыми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872E8" w14:textId="26DEFC71" w:rsidR="00C709A0" w:rsidRPr="00030EC5" w:rsidRDefault="00C709A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46936C4C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DBC1B" w14:textId="77777777" w:rsidR="00C709A0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Территория обслуживания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629EF" w14:textId="7B73C2C3" w:rsidR="00C709A0" w:rsidRPr="00030EC5" w:rsidRDefault="00C709A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4BB5FA37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E7B79" w14:textId="77777777" w:rsidR="00C709A0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Количество молодых взрослых, которым помогает ваша организация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39EF5" w14:textId="27A14B7E" w:rsidR="00C709A0" w:rsidRPr="00030EC5" w:rsidRDefault="00C709A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2205E6F2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CE853" w14:textId="77777777" w:rsidR="00C709A0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из них проживают в интернатах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9718C" w14:textId="3107BF44" w:rsidR="00C709A0" w:rsidRPr="00030EC5" w:rsidRDefault="00C709A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6A056A4A" w14:textId="77777777">
        <w:trPr>
          <w:trHeight w:val="480"/>
        </w:trPr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998A5" w14:textId="77777777" w:rsidR="00C709A0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вашей команды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1DDC3" w14:textId="7A2155F8" w:rsidR="00C709A0" w:rsidRPr="00030EC5" w:rsidRDefault="00C709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53730D8A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B7AA9" w14:textId="77777777" w:rsidR="00C709A0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Режим работы и периодичность контактов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DA72B" w14:textId="55E4D5F6" w:rsidR="00C709A0" w:rsidRPr="00030EC5" w:rsidRDefault="00C709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17CE93D9" w14:textId="77777777"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B36B4" w14:textId="77777777" w:rsidR="00C709A0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Сколько пациентов, нуждающихся в паллиативной помощи и находящихся под вашим наблюдением, достигли совершеннолетия:</w:t>
            </w:r>
          </w:p>
        </w:tc>
      </w:tr>
      <w:tr w:rsidR="00C709A0" w14:paraId="0F4BB153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ABA6E" w14:textId="77777777" w:rsidR="00C709A0" w:rsidRDefault="00000000">
            <w:pPr>
              <w:shd w:val="clear" w:color="auto" w:fill="FFFFFF"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в 2025 году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EFC8F" w14:textId="396A276D" w:rsidR="00C709A0" w:rsidRPr="00030EC5" w:rsidRDefault="00C709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7A7C1145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E798B" w14:textId="77777777" w:rsidR="00C709A0" w:rsidRDefault="00000000">
            <w:pPr>
              <w:shd w:val="clear" w:color="auto" w:fill="FFFFFF"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в первой половине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9B2C6" w14:textId="0E5798A5" w:rsidR="00C709A0" w:rsidRPr="00030EC5" w:rsidRDefault="00C709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1CFA6FCC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F7EE1" w14:textId="77777777" w:rsidR="00C709A0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 xml:space="preserve">Какое количество из этих пациентов, на ваш взгляд,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lastRenderedPageBreak/>
              <w:t>целесообразно было бы оставить в детской сети и по каким причинам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32620" w14:textId="1240956C" w:rsidR="00C709A0" w:rsidRPr="00030EC5" w:rsidRDefault="00C709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2EC01AFD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F943D" w14:textId="77777777" w:rsidR="00C709A0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Какие мероприятия и программы социальной адаптации в практике вашей работы доступны для молодых взрослых и их семей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6CBAA" w14:textId="71E81A45" w:rsidR="00C709A0" w:rsidRPr="00030EC5" w:rsidRDefault="00C709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C709A0" w14:paraId="3FF3374C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83AC6" w14:textId="77777777" w:rsidR="00C709A0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С какими НКО вы взаимодействуете, какую помощь они оказывают вашим подопечным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36FC1" w14:textId="31CFFE2F" w:rsidR="00C709A0" w:rsidRPr="00030EC5" w:rsidRDefault="00C709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</w:tbl>
    <w:p w14:paraId="709D45EF" w14:textId="77777777" w:rsidR="00C709A0" w:rsidRDefault="00C709A0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14:paraId="5C90CE2B" w14:textId="77777777" w:rsidR="00C709A0" w:rsidRDefault="00000000">
      <w:pPr>
        <w:pStyle w:val="2"/>
        <w:keepNext w:val="0"/>
        <w:keepLines w:val="0"/>
        <w:shd w:val="clear" w:color="auto" w:fill="FFFFFF"/>
        <w:spacing w:before="200" w:after="200"/>
        <w:rPr>
          <w:rFonts w:ascii="Times New Roman" w:eastAsia="Times New Roman" w:hAnsi="Times New Roman" w:cs="Times New Roman"/>
          <w:b/>
          <w:bCs/>
          <w:color w:val="0F1115"/>
        </w:rPr>
      </w:pPr>
      <w:bookmarkStart w:id="5" w:name="_id8lzlnmnxn5" w:colFirst="0" w:colLast="0"/>
      <w:bookmarkEnd w:id="5"/>
      <w:r>
        <w:rPr>
          <w:rFonts w:ascii="Times New Roman" w:eastAsia="Times New Roman" w:hAnsi="Times New Roman" w:cs="Times New Roman"/>
          <w:b/>
          <w:bCs/>
          <w:color w:val="0F1115"/>
        </w:rPr>
        <w:t>Эссе о вашей профессиональной деятельности и ценностях</w:t>
      </w:r>
    </w:p>
    <w:p w14:paraId="3A423A7D" w14:textId="77777777" w:rsidR="00C709A0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В этом разделе мы приглашаем вас написать небольшое эссе, которое расскажет о вашей профессиональной деятельности и о ценностях вашей команды. Пожалуйста, последовательно раскройте предложенные ниже тематические блоки, продолжая приведенные фразы. Вы можете переформулировать их, но старайтесь передать суть каждого пункта.</w:t>
      </w:r>
    </w:p>
    <w:p w14:paraId="19CA9259" w14:textId="77777777" w:rsidR="00C709A0" w:rsidRDefault="00C709A0">
      <w:pPr>
        <w:shd w:val="clear" w:color="auto" w:fill="FFFFFF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a7"/>
        <w:tblW w:w="90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C709A0" w14:paraId="0D6EB6A2" w14:textId="77777777">
        <w:trPr>
          <w:trHeight w:val="48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D1802" w14:textId="77777777" w:rsidR="00C709A0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С какими типичными трудностями в системе здравоохранения сталкиваются молодые взрослые, нуждающиеся в паллиативной помощи, и их семьи при достижении совершеннолетия</w:t>
            </w:r>
          </w:p>
        </w:tc>
      </w:tr>
      <w:tr w:rsidR="00C709A0" w14:paraId="06C6E200" w14:textId="77777777">
        <w:trPr>
          <w:trHeight w:val="726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11747" w14:textId="08F6D871" w:rsidR="00C709A0" w:rsidRPr="00030EC5" w:rsidRDefault="00C709A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/>
              </w:rPr>
            </w:pPr>
          </w:p>
        </w:tc>
      </w:tr>
      <w:tr w:rsidR="00C709A0" w14:paraId="1923F268" w14:textId="77777777">
        <w:trPr>
          <w:trHeight w:val="48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8E05C" w14:textId="77777777" w:rsidR="00C709A0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Какие организационные решения позволили вам смягчить или решить обозначенные проблемы</w:t>
            </w:r>
          </w:p>
        </w:tc>
      </w:tr>
      <w:tr w:rsidR="00C709A0" w14:paraId="7B9D8214" w14:textId="77777777">
        <w:trPr>
          <w:trHeight w:val="95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7301D" w14:textId="6FDE3D65" w:rsidR="00C709A0" w:rsidRPr="00030EC5" w:rsidRDefault="00C709A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/>
              </w:rPr>
            </w:pPr>
          </w:p>
        </w:tc>
      </w:tr>
      <w:tr w:rsidR="00C709A0" w14:paraId="228DA373" w14:textId="77777777">
        <w:trPr>
          <w:trHeight w:val="48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42649" w14:textId="77777777" w:rsidR="00C709A0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 xml:space="preserve">Каких удалось достичь результатов? Опишите </w:t>
            </w: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 xml:space="preserve"> наиболее ярких случая из вашей практики</w:t>
            </w:r>
          </w:p>
        </w:tc>
      </w:tr>
      <w:tr w:rsidR="00C709A0" w14:paraId="39D650ED" w14:textId="77777777">
        <w:trPr>
          <w:trHeight w:val="48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43FF4" w14:textId="431C0F64" w:rsidR="00C709A0" w:rsidRPr="00030EC5" w:rsidRDefault="00C709A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/>
              </w:rPr>
            </w:pPr>
          </w:p>
        </w:tc>
      </w:tr>
      <w:tr w:rsidR="00C709A0" w14:paraId="7CB7386A" w14:textId="77777777">
        <w:trPr>
          <w:trHeight w:val="48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B7367" w14:textId="77777777" w:rsidR="00C709A0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lastRenderedPageBreak/>
              <w:t xml:space="preserve">Какие барьеры остаются непреодолимыми для вас на системном уровне </w:t>
            </w:r>
          </w:p>
        </w:tc>
      </w:tr>
      <w:tr w:rsidR="00C709A0" w14:paraId="373FA009" w14:textId="77777777">
        <w:trPr>
          <w:trHeight w:val="48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C4068" w14:textId="4C6C1F3F" w:rsidR="00C709A0" w:rsidRPr="00030EC5" w:rsidRDefault="00C709A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/>
              </w:rPr>
            </w:pPr>
          </w:p>
        </w:tc>
      </w:tr>
      <w:tr w:rsidR="00C709A0" w14:paraId="44E8CA75" w14:textId="77777777">
        <w:trPr>
          <w:trHeight w:val="48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B5356" w14:textId="77777777" w:rsidR="00C709A0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Мы выдвигаем на премию практику нашей организации, потому что…</w:t>
            </w:r>
          </w:p>
        </w:tc>
      </w:tr>
      <w:tr w:rsidR="00C709A0" w14:paraId="23ACABC2" w14:textId="77777777">
        <w:trPr>
          <w:trHeight w:val="48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BB788" w14:textId="422F200B" w:rsidR="00C709A0" w:rsidRPr="00030EC5" w:rsidRDefault="00C709A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/>
              </w:rPr>
            </w:pPr>
          </w:p>
        </w:tc>
      </w:tr>
    </w:tbl>
    <w:p w14:paraId="407B3EA5" w14:textId="77777777" w:rsidR="00C709A0" w:rsidRDefault="00000000" w:rsidP="00EF7AB4">
      <w:pPr>
        <w:shd w:val="clear" w:color="auto" w:fill="FFFFFF"/>
        <w:spacing w:before="240" w:after="240" w:line="420" w:lineRule="auto"/>
        <w:rPr>
          <w:rFonts w:ascii="Times New Roman" w:eastAsia="Times New Roman" w:hAnsi="Times New Roman" w:cs="Times New Roman"/>
          <w:i/>
          <w:iCs/>
          <w:color w:val="0F1115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  <w:t>Благодарим вас за заполнение заявки на соискание премии «Попутчики»!</w:t>
      </w:r>
    </w:p>
    <w:p w14:paraId="531F2671" w14:textId="77777777" w:rsidR="00C709A0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Чтобы ваша заявка была принята к рассмотрению, следуйте этому алгоритму:</w:t>
      </w:r>
    </w:p>
    <w:p w14:paraId="6D12A978" w14:textId="77777777" w:rsidR="00C709A0" w:rsidRDefault="00000000">
      <w:pPr>
        <w:numPr>
          <w:ilvl w:val="0"/>
          <w:numId w:val="4"/>
        </w:numPr>
        <w:shd w:val="clear" w:color="auto" w:fill="FFFFFF"/>
        <w:spacing w:before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Вернитесь на страницу номинации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За организацию всесторонней паллиативной помощи молодым взрослым» и нажмите кнопку «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Подать заявку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».</w:t>
      </w:r>
    </w:p>
    <w:p w14:paraId="7FFC5A6C" w14:textId="77777777" w:rsidR="00C709A0" w:rsidRDefault="00000000">
      <w:pPr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В открывшейся форме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заполните обязательные поля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:</w:t>
      </w:r>
    </w:p>
    <w:p w14:paraId="0F25EEC7" w14:textId="77777777" w:rsidR="00C709A0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Вы подаете заявку как: организация, команда или специалист.</w:t>
      </w:r>
    </w:p>
    <w:p w14:paraId="3D46006A" w14:textId="77777777" w:rsidR="00C709A0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ФИО заявителя (полностью)</w:t>
      </w:r>
    </w:p>
    <w:p w14:paraId="418ABE38" w14:textId="77777777" w:rsidR="00C709A0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Личный телефон заявителя</w:t>
      </w:r>
    </w:p>
    <w:p w14:paraId="02B050C6" w14:textId="77777777" w:rsidR="00C709A0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Электронная почта заявителя</w:t>
      </w:r>
    </w:p>
    <w:p w14:paraId="41177B05" w14:textId="77777777" w:rsidR="00C709A0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Регион работы</w:t>
      </w:r>
    </w:p>
    <w:p w14:paraId="3CD74669" w14:textId="77777777" w:rsidR="00C709A0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Город работы</w:t>
      </w:r>
    </w:p>
    <w:p w14:paraId="29B50196" w14:textId="77777777" w:rsidR="00C709A0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Полное название организации</w:t>
      </w:r>
    </w:p>
    <w:p w14:paraId="200AB05C" w14:textId="77777777" w:rsidR="00C709A0" w:rsidRDefault="00000000">
      <w:pPr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Прикрепите файлы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в соответствующие поля:</w:t>
      </w:r>
    </w:p>
    <w:p w14:paraId="551C7D3B" w14:textId="77777777" w:rsidR="00C709A0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Файл-заявку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(обязательно)</w:t>
      </w:r>
    </w:p>
    <w:p w14:paraId="40FD2909" w14:textId="77777777" w:rsidR="00C709A0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Дополнительные материалы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(их наличие приветствуется)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любые материалы (с соблюдением конфиденциальности), которые демонстрируют вашу практику и достигнутые результаты. PDF, DOC, DOCX, PPT, PPTX, JPG, PNG, ZIP, макс. 10 файлов, не более 30 Мб</w:t>
      </w:r>
    </w:p>
    <w:p w14:paraId="4B1C07A0" w14:textId="77777777" w:rsidR="00C709A0" w:rsidRDefault="00000000">
      <w:pPr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Прикрепите ссылку на видеовизитку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1-3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минуты) – в ней расскажите о себе, своей миссии и достижениях (наличие видеовизитки приветствуется).</w:t>
      </w:r>
    </w:p>
    <w:p w14:paraId="0D5D584C" w14:textId="2D7333A7" w:rsidR="00C709A0" w:rsidRDefault="00000000">
      <w:pPr>
        <w:numPr>
          <w:ilvl w:val="0"/>
          <w:numId w:val="4"/>
        </w:numPr>
        <w:shd w:val="clear" w:color="auto" w:fill="FFFFFF"/>
        <w:spacing w:after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Отправьте заявку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– нажав кнопку завершения.</w:t>
      </w:r>
    </w:p>
    <w:sectPr w:rsidR="00C709A0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D3AE0" w14:textId="77777777" w:rsidR="00EB6F39" w:rsidRDefault="00EB6F39">
      <w:pPr>
        <w:spacing w:line="240" w:lineRule="auto"/>
      </w:pPr>
      <w:r>
        <w:separator/>
      </w:r>
    </w:p>
  </w:endnote>
  <w:endnote w:type="continuationSeparator" w:id="0">
    <w:p w14:paraId="6F28B4B7" w14:textId="77777777" w:rsidR="00EB6F39" w:rsidRDefault="00EB6F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077BFD8E-4FA3-0F44-B921-73ADA0D9712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19DCC75-FCE7-2B4D-A8FD-6DEE24B6BAB3}"/>
    <w:embedBold r:id="rId3" w:fontKey="{5B1442E9-1A1A-EF46-8109-37DF8FD45F32}"/>
    <w:embedItalic r:id="rId4" w:fontKey="{F975FA91-0133-544D-8961-A33B5AE08F62}"/>
    <w:embedBoldItalic r:id="rId5" w:fontKey="{FB0D5536-0253-1442-AE46-00A446B072C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5B1E2CDD-5DC1-004D-8BBA-0F07B92DB1F6}"/>
    <w:embedItalic r:id="rId7" w:fontKey="{C07ED3F6-1E25-054B-9B03-97CDC7A225C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CE8499A4-6E30-CC41-8C1C-685132ECC1C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4D8DD424-094E-F347-9B3A-09A7D733BD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CC7B8" w14:textId="77777777" w:rsidR="00C709A0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030EC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ABF5B" w14:textId="77777777" w:rsidR="00EB6F39" w:rsidRDefault="00EB6F39">
      <w:pPr>
        <w:spacing w:line="240" w:lineRule="auto"/>
      </w:pPr>
      <w:r>
        <w:separator/>
      </w:r>
    </w:p>
  </w:footnote>
  <w:footnote w:type="continuationSeparator" w:id="0">
    <w:p w14:paraId="03435694" w14:textId="77777777" w:rsidR="00EB6F39" w:rsidRDefault="00EB6F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4C02"/>
    <w:multiLevelType w:val="multilevel"/>
    <w:tmpl w:val="727EAE6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825842"/>
    <w:multiLevelType w:val="multilevel"/>
    <w:tmpl w:val="330A4E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7A6652B"/>
    <w:multiLevelType w:val="multilevel"/>
    <w:tmpl w:val="FE48BE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FC3F94"/>
    <w:multiLevelType w:val="multilevel"/>
    <w:tmpl w:val="868C4D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7E342CC"/>
    <w:multiLevelType w:val="multilevel"/>
    <w:tmpl w:val="A3BCF7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66F5282"/>
    <w:multiLevelType w:val="multilevel"/>
    <w:tmpl w:val="0D40AC0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47750424"/>
    <w:multiLevelType w:val="multilevel"/>
    <w:tmpl w:val="EBC6C2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F595266"/>
    <w:multiLevelType w:val="multilevel"/>
    <w:tmpl w:val="952A0A72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BC393D"/>
    <w:multiLevelType w:val="multilevel"/>
    <w:tmpl w:val="2864DB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72807249">
    <w:abstractNumId w:val="4"/>
  </w:num>
  <w:num w:numId="2" w16cid:durableId="271670039">
    <w:abstractNumId w:val="7"/>
  </w:num>
  <w:num w:numId="3" w16cid:durableId="1183516022">
    <w:abstractNumId w:val="3"/>
  </w:num>
  <w:num w:numId="4" w16cid:durableId="281960691">
    <w:abstractNumId w:val="1"/>
  </w:num>
  <w:num w:numId="5" w16cid:durableId="1942495116">
    <w:abstractNumId w:val="6"/>
  </w:num>
  <w:num w:numId="6" w16cid:durableId="883906131">
    <w:abstractNumId w:val="5"/>
  </w:num>
  <w:num w:numId="7" w16cid:durableId="2126268711">
    <w:abstractNumId w:val="2"/>
  </w:num>
  <w:num w:numId="8" w16cid:durableId="2058435593">
    <w:abstractNumId w:val="0"/>
  </w:num>
  <w:num w:numId="9" w16cid:durableId="10407807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9A0"/>
    <w:rsid w:val="00030EC5"/>
    <w:rsid w:val="000C391E"/>
    <w:rsid w:val="00166B43"/>
    <w:rsid w:val="00467F0B"/>
    <w:rsid w:val="004963E9"/>
    <w:rsid w:val="00621269"/>
    <w:rsid w:val="00BD1F07"/>
    <w:rsid w:val="00C5424C"/>
    <w:rsid w:val="00C709A0"/>
    <w:rsid w:val="00EB6F39"/>
    <w:rsid w:val="00EF7AB4"/>
    <w:rsid w:val="00F8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6065B9"/>
  <w15:docId w15:val="{75EAA497-73EE-F149-A910-2755AB0F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paragraph" w:styleId="ab">
    <w:name w:val="annotation text"/>
    <w:basedOn w:val="a"/>
    <w:link w:val="a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448</Words>
  <Characters>2988</Characters>
  <Application>Microsoft Office Word</Application>
  <DocSecurity>0</DocSecurity>
  <Lines>135</Lines>
  <Paragraphs>63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Irina Galkina</cp:lastModifiedBy>
  <cp:revision>7</cp:revision>
  <dcterms:created xsi:type="dcterms:W3CDTF">2026-08-10T11:14:00Z</dcterms:created>
  <dcterms:modified xsi:type="dcterms:W3CDTF">2026-08-14T08:17:00Z</dcterms:modified>
</cp:coreProperties>
</file>