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74F2D" w14:textId="77777777" w:rsidR="00591969" w:rsidRDefault="00000000">
      <w:pPr>
        <w:pStyle w:val="1"/>
        <w:keepNext w:val="0"/>
        <w:keepLines w:val="0"/>
        <w:shd w:val="clear" w:color="auto" w:fill="FFFFFF"/>
        <w:spacing w:before="0"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</w:rPr>
      </w:pPr>
      <w:bookmarkStart w:id="0" w:name="_evarg8wmqgrk" w:colFirst="0" w:colLast="0"/>
      <w:bookmarkEnd w:id="0"/>
      <w:r>
        <w:rPr>
          <w:rFonts w:ascii="Times New Roman" w:eastAsia="Times New Roman" w:hAnsi="Times New Roman" w:cs="Times New Roman"/>
          <w:b/>
          <w:bCs/>
          <w:i/>
          <w:iCs/>
          <w:noProof/>
          <w:sz w:val="22"/>
          <w:szCs w:val="22"/>
        </w:rPr>
        <w:drawing>
          <wp:inline distT="0" distB="0" distL="114300" distR="114300" wp14:anchorId="644DF7BB" wp14:editId="1E25B453">
            <wp:extent cx="5731200" cy="1041400"/>
            <wp:effectExtent l="0" t="0" r="0" b="0"/>
            <wp:docPr id="2" name="image1.png" descr="C:\Users\aivanova\AppData\Local\Microsoft\Windows\INetCache\Content.MSO\727AF8D.t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aivanova\AppData\Local\Microsoft\Windows\INetCache\Content.MSO\727AF8D.tmp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041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DA56C9B" w14:textId="77777777" w:rsidR="00591969" w:rsidRDefault="00000000">
      <w:pPr>
        <w:pStyle w:val="1"/>
        <w:keepNext w:val="0"/>
        <w:keepLines w:val="0"/>
        <w:shd w:val="clear" w:color="auto" w:fill="FFFFFF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</w:rPr>
      </w:pPr>
      <w:bookmarkStart w:id="1" w:name="_9oi8rpz5zddh" w:colFirst="0" w:colLast="0"/>
      <w:bookmarkEnd w:id="1"/>
      <w:r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</w:rPr>
        <w:t>ЗАЯВКА</w:t>
      </w:r>
    </w:p>
    <w:p w14:paraId="5E444881" w14:textId="77777777" w:rsidR="00591969" w:rsidRDefault="00000000">
      <w:pPr>
        <w:pStyle w:val="1"/>
        <w:keepNext w:val="0"/>
        <w:keepLines w:val="0"/>
        <w:shd w:val="clear" w:color="auto" w:fill="FFFFFF"/>
        <w:spacing w:before="200"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</w:rPr>
      </w:pPr>
      <w:bookmarkStart w:id="2" w:name="_np2t8h5frli5" w:colFirst="0" w:colLast="0"/>
      <w:bookmarkEnd w:id="2"/>
      <w:r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</w:rPr>
        <w:t>Информация о номинации</w:t>
      </w:r>
    </w:p>
    <w:p w14:paraId="7C9E60AA" w14:textId="77777777" w:rsidR="00591969" w:rsidRDefault="00000000">
      <w:pPr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Название: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За организацию всесторонней паллиативной помощи молодым взрослым»</w:t>
      </w:r>
    </w:p>
    <w:p w14:paraId="62EF57DC" w14:textId="77777777" w:rsidR="00591969" w:rsidRDefault="00000000">
      <w:pPr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 xml:space="preserve">Кто подает заявку: 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Команда</w:t>
      </w:r>
    </w:p>
    <w:p w14:paraId="130A87BD" w14:textId="77777777" w:rsidR="00591969" w:rsidRDefault="00000000">
      <w:pPr>
        <w:pStyle w:val="2"/>
        <w:keepNext w:val="0"/>
        <w:keepLines w:val="0"/>
        <w:shd w:val="clear" w:color="auto" w:fill="FFFFFF"/>
        <w:spacing w:before="480" w:after="240" w:line="240" w:lineRule="auto"/>
        <w:rPr>
          <w:rFonts w:ascii="Times New Roman" w:eastAsia="Times New Roman" w:hAnsi="Times New Roman" w:cs="Times New Roman"/>
          <w:b/>
          <w:bCs/>
          <w:color w:val="0F1115"/>
        </w:rPr>
      </w:pPr>
      <w:bookmarkStart w:id="3" w:name="_3bnacpf79iwm" w:colFirst="0" w:colLast="0"/>
      <w:bookmarkEnd w:id="3"/>
      <w:r>
        <w:rPr>
          <w:rFonts w:ascii="Times New Roman" w:eastAsia="Times New Roman" w:hAnsi="Times New Roman" w:cs="Times New Roman"/>
          <w:b/>
          <w:bCs/>
          <w:color w:val="0F1115"/>
        </w:rPr>
        <w:t>Анкета заявителя</w:t>
      </w:r>
    </w:p>
    <w:tbl>
      <w:tblPr>
        <w:tblStyle w:val="a8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095"/>
        <w:gridCol w:w="4905"/>
      </w:tblGrid>
      <w:tr w:rsidR="00591969" w14:paraId="46637C68" w14:textId="77777777">
        <w:trPr>
          <w:trHeight w:val="585"/>
        </w:trPr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0617F5" w14:textId="77777777" w:rsidR="00591969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ФИО заявителя (полностью)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1D19F" w14:textId="4980653F" w:rsidR="00591969" w:rsidRPr="00831398" w:rsidRDefault="00591969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</w:pPr>
          </w:p>
        </w:tc>
      </w:tr>
      <w:tr w:rsidR="00591969" w14:paraId="7E25C743" w14:textId="77777777">
        <w:trPr>
          <w:trHeight w:val="585"/>
        </w:trPr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A86BBC" w14:textId="357EA07D" w:rsidR="00591969" w:rsidRDefault="006E385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Личный </w:t>
            </w:r>
            <w:r w:rsidR="009D21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телефон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заявителя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3A06DA" w14:textId="27040A7E" w:rsidR="00591969" w:rsidRPr="00831398" w:rsidRDefault="00591969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</w:pPr>
          </w:p>
        </w:tc>
      </w:tr>
      <w:tr w:rsidR="00591969" w14:paraId="37B05986" w14:textId="77777777">
        <w:trPr>
          <w:trHeight w:val="585"/>
        </w:trPr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A4F07" w14:textId="77777777" w:rsidR="00591969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Электронная почта заявителя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6726B" w14:textId="77777777" w:rsidR="00591969" w:rsidRDefault="00591969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591969" w14:paraId="1E887DD5" w14:textId="77777777">
        <w:trPr>
          <w:trHeight w:val="1065"/>
        </w:trPr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73DAE" w14:textId="77777777" w:rsidR="00591969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Полное название организации (в соответствии с Уставом)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B5E114" w14:textId="06D3B777" w:rsidR="00591969" w:rsidRPr="00831398" w:rsidRDefault="00591969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</w:pPr>
          </w:p>
        </w:tc>
      </w:tr>
      <w:tr w:rsidR="00591969" w14:paraId="73C8C081" w14:textId="77777777">
        <w:trPr>
          <w:trHeight w:val="675"/>
        </w:trPr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00561" w14:textId="77777777" w:rsidR="00591969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ИНН организации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B5280" w14:textId="77777777" w:rsidR="00591969" w:rsidRDefault="00591969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591969" w14:paraId="5E2FBF1D" w14:textId="77777777">
        <w:trPr>
          <w:trHeight w:val="675"/>
        </w:trPr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8E040E" w14:textId="77777777" w:rsidR="00591969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 работы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E7C35" w14:textId="363CC90A" w:rsidR="00591969" w:rsidRPr="00831398" w:rsidRDefault="00591969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</w:pPr>
          </w:p>
        </w:tc>
      </w:tr>
      <w:tr w:rsidR="00591969" w14:paraId="568AEE2F" w14:textId="77777777"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3AEC6" w14:textId="77777777" w:rsidR="00591969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 местонахождения организации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4C9B5" w14:textId="77777777" w:rsidR="00591969" w:rsidRDefault="00591969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591969" w14:paraId="42CA582A" w14:textId="77777777"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05B37" w14:textId="77777777" w:rsidR="00591969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ФИО руководителя (подразделения/организации)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81429" w14:textId="71631C5A" w:rsidR="00591969" w:rsidRPr="00831398" w:rsidRDefault="00591969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</w:pPr>
          </w:p>
        </w:tc>
      </w:tr>
      <w:tr w:rsidR="00591969" w14:paraId="16BF6D28" w14:textId="77777777">
        <w:trPr>
          <w:trHeight w:val="600"/>
        </w:trPr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5130E" w14:textId="01AE943B" w:rsidR="00591969" w:rsidRDefault="00FB1C9D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Рабочий 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елефон руководителя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D8EB15" w14:textId="01756500" w:rsidR="00591969" w:rsidRPr="00831398" w:rsidRDefault="00591969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</w:pPr>
          </w:p>
        </w:tc>
      </w:tr>
      <w:tr w:rsidR="00591969" w14:paraId="4D0D3BB0" w14:textId="77777777">
        <w:trPr>
          <w:trHeight w:val="600"/>
        </w:trPr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B59EB" w14:textId="77777777" w:rsidR="00591969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Лицензия на осуществление медицинской деятельности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4563AA" w14:textId="77777777" w:rsidR="00591969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номер и дата выдачи</w:t>
            </w:r>
          </w:p>
        </w:tc>
      </w:tr>
      <w:tr w:rsidR="00591969" w14:paraId="517FE03D" w14:textId="77777777">
        <w:trPr>
          <w:trHeight w:val="600"/>
        </w:trPr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79AFE" w14:textId="77777777" w:rsidR="00591969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Лицензия на осуществление деятельности по обороту наркотических средств и психотропных веществ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C1C3C4" w14:textId="77777777" w:rsidR="00591969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номер и дата выдачи</w:t>
            </w:r>
          </w:p>
        </w:tc>
      </w:tr>
      <w:tr w:rsidR="00591969" w14:paraId="7F174272" w14:textId="77777777">
        <w:trPr>
          <w:trHeight w:val="600"/>
        </w:trPr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A5A2E" w14:textId="7B20A757" w:rsidR="00591969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Перечислите членов вашей команды (название организации, должность</w:t>
            </w:r>
            <w:r w:rsidR="004B21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роль в команде)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F25E45" w14:textId="54F9C90C" w:rsidR="00591969" w:rsidRPr="00831398" w:rsidRDefault="00591969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</w:pPr>
          </w:p>
        </w:tc>
      </w:tr>
    </w:tbl>
    <w:p w14:paraId="3A5D1742" w14:textId="77777777" w:rsidR="00591969" w:rsidRDefault="00000000">
      <w:pPr>
        <w:pStyle w:val="2"/>
        <w:keepNext w:val="0"/>
        <w:keepLines w:val="0"/>
        <w:shd w:val="clear" w:color="auto" w:fill="FFFFFF"/>
        <w:spacing w:before="480" w:after="240" w:line="240" w:lineRule="auto"/>
        <w:rPr>
          <w:rFonts w:ascii="Times New Roman" w:eastAsia="Times New Roman" w:hAnsi="Times New Roman" w:cs="Times New Roman"/>
          <w:b/>
          <w:bCs/>
          <w:color w:val="0F1115"/>
        </w:rPr>
      </w:pPr>
      <w:bookmarkStart w:id="4" w:name="_3mmyu7c1bams" w:colFirst="0" w:colLast="0"/>
      <w:bookmarkEnd w:id="4"/>
      <w:r>
        <w:rPr>
          <w:rFonts w:ascii="Times New Roman" w:eastAsia="Times New Roman" w:hAnsi="Times New Roman" w:cs="Times New Roman"/>
          <w:b/>
          <w:bCs/>
          <w:color w:val="0F1115"/>
        </w:rPr>
        <w:t>Сведения о работе с молодыми взрослыми</w:t>
      </w:r>
    </w:p>
    <w:p w14:paraId="205224F5" w14:textId="77777777" w:rsidR="00591969" w:rsidRDefault="00000000">
      <w:pPr>
        <w:shd w:val="clear" w:color="auto" w:fill="FFFFFF"/>
        <w:spacing w:before="200" w:after="200"/>
        <w:rPr>
          <w:rFonts w:ascii="Times New Roman" w:eastAsia="Times New Roman" w:hAnsi="Times New Roman" w:cs="Times New Roman"/>
          <w:b/>
          <w:bCs/>
          <w:i/>
          <w:iCs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 xml:space="preserve">Заполните раздел, последовательно отвечая на каждый из приведенных ниже вопросов. Если какое-либо поле не применимо, поставьте прочерк. Укажите данные, актуальные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F1115"/>
          <w:sz w:val="28"/>
          <w:szCs w:val="28"/>
        </w:rPr>
        <w:t>на текущий момент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F1115"/>
          <w:sz w:val="28"/>
          <w:szCs w:val="28"/>
        </w:rPr>
        <w:t>.</w:t>
      </w:r>
    </w:p>
    <w:tbl>
      <w:tblPr>
        <w:tblStyle w:val="a9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065"/>
        <w:gridCol w:w="4935"/>
      </w:tblGrid>
      <w:tr w:rsidR="00591969" w14:paraId="71B8C087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086A7" w14:textId="77777777" w:rsidR="00591969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Год начала работы с молодыми взрослыми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1A5843" w14:textId="217ABE2F" w:rsidR="00591969" w:rsidRPr="00831398" w:rsidRDefault="00591969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</w:pPr>
          </w:p>
        </w:tc>
      </w:tr>
      <w:tr w:rsidR="00591969" w14:paraId="5BBABD8C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EF21A" w14:textId="77777777" w:rsidR="00591969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Территория обслуживания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AC169" w14:textId="0FF374AE" w:rsidR="00591969" w:rsidRPr="00831398" w:rsidRDefault="00591969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</w:pPr>
          </w:p>
        </w:tc>
      </w:tr>
      <w:tr w:rsidR="00591969" w14:paraId="2363C71D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68CFC" w14:textId="77777777" w:rsidR="00591969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Количество молодых взрослых, которым помогает ваша организация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B7351" w14:textId="7CA6E61F" w:rsidR="00591969" w:rsidRPr="00831398" w:rsidRDefault="00591969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</w:pPr>
          </w:p>
        </w:tc>
      </w:tr>
      <w:tr w:rsidR="00591969" w14:paraId="69D518A2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DA7176" w14:textId="77777777" w:rsidR="00591969" w:rsidRDefault="00000000">
            <w:pPr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из них проживают в интернатах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F921C" w14:textId="77777777" w:rsidR="00591969" w:rsidRDefault="00591969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591969" w14:paraId="1C70F8C2" w14:textId="77777777">
        <w:trPr>
          <w:trHeight w:val="480"/>
        </w:trPr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EDE3D" w14:textId="77777777" w:rsidR="00591969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вашей команды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408667" w14:textId="4D78556D" w:rsidR="00591969" w:rsidRPr="00831398" w:rsidRDefault="005919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</w:pPr>
          </w:p>
        </w:tc>
      </w:tr>
      <w:tr w:rsidR="00591969" w14:paraId="4AE9E3F2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3EE10" w14:textId="77777777" w:rsidR="00591969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Режим работы и периодичность контактов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D0AF81" w14:textId="7342287F" w:rsidR="00591969" w:rsidRPr="00831398" w:rsidRDefault="005919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</w:pPr>
          </w:p>
        </w:tc>
      </w:tr>
      <w:tr w:rsidR="00591969" w14:paraId="205E8F3D" w14:textId="77777777">
        <w:tc>
          <w:tcPr>
            <w:tcW w:w="90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A8CF7" w14:textId="77777777" w:rsidR="00591969" w:rsidRDefault="0000000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  <w:t>Сколько пациентов, нуждающихся в паллиативной помощи и находящихся под вашим наблюдением, достигли совершеннолетия:</w:t>
            </w:r>
          </w:p>
        </w:tc>
      </w:tr>
      <w:tr w:rsidR="00591969" w14:paraId="7CE9E8E3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A9D0C7" w14:textId="77777777" w:rsidR="00591969" w:rsidRDefault="00000000">
            <w:pPr>
              <w:shd w:val="clear" w:color="auto" w:fill="FFFFFF"/>
              <w:spacing w:line="240" w:lineRule="auto"/>
              <w:ind w:left="72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  <w:t>в 2025 году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BB5649" w14:textId="77777777" w:rsidR="00591969" w:rsidRDefault="005919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591969" w14:paraId="67E7B03C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83969" w14:textId="77777777" w:rsidR="00591969" w:rsidRDefault="00000000">
            <w:pPr>
              <w:shd w:val="clear" w:color="auto" w:fill="FFFFFF"/>
              <w:spacing w:line="240" w:lineRule="auto"/>
              <w:ind w:left="72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  <w:lastRenderedPageBreak/>
              <w:t>в первой половине 2026 года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F4F07" w14:textId="77777777" w:rsidR="00591969" w:rsidRDefault="005919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591969" w14:paraId="3F39585C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0CED4" w14:textId="77777777" w:rsidR="00591969" w:rsidRDefault="0000000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  <w:t>Какое количество из этих пациентов, на ваш взгляд, целесообразно было бы оставить в детской сети и по каким причинам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B7D79" w14:textId="48F2CCCF" w:rsidR="00591969" w:rsidRPr="00831398" w:rsidRDefault="005919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</w:pPr>
          </w:p>
        </w:tc>
      </w:tr>
      <w:tr w:rsidR="00591969" w14:paraId="69B391EC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F8D41" w14:textId="77777777" w:rsidR="00591969" w:rsidRDefault="0000000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  <w:t>Какие мероприятия и программы социальной адаптации в практике вашей работы доступны для молодых взрослых и их семей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AA333" w14:textId="77777777" w:rsidR="00591969" w:rsidRDefault="005919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591969" w14:paraId="18DB0688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F205FE" w14:textId="77777777" w:rsidR="00591969" w:rsidRDefault="0000000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  <w:t>С какими НКО вы взаимодействуете, какую помощь они оказывают вашим подопечным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CB365" w14:textId="77777777" w:rsidR="00591969" w:rsidRDefault="005919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</w:tbl>
    <w:p w14:paraId="259644E8" w14:textId="77777777" w:rsidR="00591969" w:rsidRDefault="00000000">
      <w:pPr>
        <w:pStyle w:val="2"/>
        <w:keepNext w:val="0"/>
        <w:keepLines w:val="0"/>
        <w:shd w:val="clear" w:color="auto" w:fill="FFFFFF"/>
        <w:spacing w:before="200" w:after="200"/>
        <w:rPr>
          <w:rFonts w:ascii="Times New Roman" w:eastAsia="Times New Roman" w:hAnsi="Times New Roman" w:cs="Times New Roman"/>
          <w:b/>
          <w:bCs/>
          <w:color w:val="0F1115"/>
        </w:rPr>
      </w:pPr>
      <w:bookmarkStart w:id="5" w:name="_ekwlikjs8xwz" w:colFirst="0" w:colLast="0"/>
      <w:bookmarkEnd w:id="5"/>
      <w:r>
        <w:rPr>
          <w:rFonts w:ascii="Times New Roman" w:eastAsia="Times New Roman" w:hAnsi="Times New Roman" w:cs="Times New Roman"/>
          <w:b/>
          <w:bCs/>
          <w:color w:val="0F1115"/>
        </w:rPr>
        <w:t>Эссе о вашей профессиональной деятельности и ценностях</w:t>
      </w:r>
    </w:p>
    <w:p w14:paraId="10DE4649" w14:textId="77777777" w:rsidR="00591969" w:rsidRDefault="00000000">
      <w:pPr>
        <w:shd w:val="clear" w:color="auto" w:fill="FFFFFF"/>
        <w:spacing w:before="240" w:after="240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В этом разделе мы приглашаем вас написать небольшое эссе, которое расскажет о вашей профессиональной деятельности и о ценностях вашей команды. Пожалуйста, последовательно раскройте предложенные ниже тематические блоки, продолжая приведенные фразы. Вы можете переформулировать их, но старайтесь передать суть каждого пункта.</w:t>
      </w:r>
    </w:p>
    <w:tbl>
      <w:tblPr>
        <w:tblStyle w:val="aa"/>
        <w:tblW w:w="903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30"/>
      </w:tblGrid>
      <w:tr w:rsidR="00591969" w14:paraId="07AF8F7E" w14:textId="77777777">
        <w:trPr>
          <w:trHeight w:val="480"/>
        </w:trPr>
        <w:tc>
          <w:tcPr>
            <w:tcW w:w="90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B155E" w14:textId="77777777" w:rsidR="00591969" w:rsidRDefault="0000000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  <w:t>С какими типичными трудностями в системе здравоохранения сталкиваются молодые взрослые, нуждающиеся в паллиативной помощи, и их семьи при достижении совершеннолетия</w:t>
            </w:r>
          </w:p>
        </w:tc>
      </w:tr>
      <w:tr w:rsidR="00591969" w14:paraId="7CFAE6B4" w14:textId="77777777">
        <w:trPr>
          <w:trHeight w:val="726"/>
        </w:trPr>
        <w:tc>
          <w:tcPr>
            <w:tcW w:w="90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08E2A" w14:textId="77777777" w:rsidR="00591969" w:rsidRDefault="00591969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</w:pPr>
          </w:p>
        </w:tc>
      </w:tr>
      <w:tr w:rsidR="00591969" w14:paraId="5B9184D0" w14:textId="77777777">
        <w:trPr>
          <w:trHeight w:val="480"/>
        </w:trPr>
        <w:tc>
          <w:tcPr>
            <w:tcW w:w="90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717490" w14:textId="77777777" w:rsidR="00591969" w:rsidRDefault="0000000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  <w:t>Какие организационные решения позволили вам смягчить или решить обозначенные проблемы</w:t>
            </w:r>
          </w:p>
        </w:tc>
      </w:tr>
      <w:tr w:rsidR="00591969" w14:paraId="552A77F5" w14:textId="77777777">
        <w:trPr>
          <w:trHeight w:val="950"/>
        </w:trPr>
        <w:tc>
          <w:tcPr>
            <w:tcW w:w="90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10ADB" w14:textId="0A28DAC2" w:rsidR="00591969" w:rsidRPr="00831398" w:rsidRDefault="00591969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val="ru-RU"/>
              </w:rPr>
            </w:pPr>
          </w:p>
        </w:tc>
      </w:tr>
      <w:tr w:rsidR="00591969" w14:paraId="588771BA" w14:textId="77777777">
        <w:trPr>
          <w:trHeight w:val="480"/>
        </w:trPr>
        <w:tc>
          <w:tcPr>
            <w:tcW w:w="90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8CA58" w14:textId="77777777" w:rsidR="00591969" w:rsidRDefault="0000000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  <w:lastRenderedPageBreak/>
              <w:t xml:space="preserve">Каких удалось достичь результатов? Опишите </w:t>
            </w:r>
            <w:proofErr w:type="gramStart"/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  <w:t>2-3</w:t>
            </w:r>
            <w:proofErr w:type="gramEnd"/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  <w:t xml:space="preserve"> наиболее ярких случая из вашей практики</w:t>
            </w:r>
          </w:p>
        </w:tc>
      </w:tr>
      <w:tr w:rsidR="00591969" w14:paraId="54EBB2C3" w14:textId="77777777">
        <w:trPr>
          <w:trHeight w:val="480"/>
        </w:trPr>
        <w:tc>
          <w:tcPr>
            <w:tcW w:w="90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2CBA7" w14:textId="77777777" w:rsidR="00591969" w:rsidRDefault="00591969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</w:pPr>
          </w:p>
        </w:tc>
      </w:tr>
      <w:tr w:rsidR="00591969" w14:paraId="384611D8" w14:textId="77777777">
        <w:trPr>
          <w:trHeight w:val="480"/>
        </w:trPr>
        <w:tc>
          <w:tcPr>
            <w:tcW w:w="90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35CEA9" w14:textId="77777777" w:rsidR="00591969" w:rsidRDefault="0000000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  <w:t xml:space="preserve">Какие барьеры остаются непреодолимыми для вас на системном уровне </w:t>
            </w:r>
          </w:p>
        </w:tc>
      </w:tr>
      <w:tr w:rsidR="00591969" w14:paraId="4A970BAA" w14:textId="77777777">
        <w:trPr>
          <w:trHeight w:val="480"/>
        </w:trPr>
        <w:tc>
          <w:tcPr>
            <w:tcW w:w="90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76D3F" w14:textId="77777777" w:rsidR="00591969" w:rsidRDefault="00591969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</w:pPr>
          </w:p>
        </w:tc>
      </w:tr>
      <w:tr w:rsidR="00591969" w14:paraId="6ECE23A2" w14:textId="77777777">
        <w:trPr>
          <w:trHeight w:val="480"/>
        </w:trPr>
        <w:tc>
          <w:tcPr>
            <w:tcW w:w="90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74350" w14:textId="77777777" w:rsidR="00591969" w:rsidRDefault="0000000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  <w:t>Мы выдвигаем на премию практику нашей команды, потому что…</w:t>
            </w:r>
          </w:p>
        </w:tc>
      </w:tr>
      <w:tr w:rsidR="00591969" w14:paraId="4C44774C" w14:textId="77777777">
        <w:trPr>
          <w:trHeight w:val="480"/>
        </w:trPr>
        <w:tc>
          <w:tcPr>
            <w:tcW w:w="90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39FA4E" w14:textId="77777777" w:rsidR="00591969" w:rsidRDefault="00591969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</w:rPr>
            </w:pPr>
          </w:p>
        </w:tc>
      </w:tr>
    </w:tbl>
    <w:p w14:paraId="79A18D46" w14:textId="77777777" w:rsidR="00591969" w:rsidRDefault="00000000" w:rsidP="00A61A31">
      <w:pPr>
        <w:shd w:val="clear" w:color="auto" w:fill="FFFFFF"/>
        <w:spacing w:before="240" w:after="240" w:line="420" w:lineRule="auto"/>
        <w:rPr>
          <w:rFonts w:ascii="Times New Roman" w:eastAsia="Times New Roman" w:hAnsi="Times New Roman" w:cs="Times New Roman"/>
          <w:i/>
          <w:iCs/>
          <w:color w:val="0F1115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</w:rPr>
        <w:t>Благодарим вас за заполнение заявки на соискание премии «Попутчики»!</w:t>
      </w:r>
    </w:p>
    <w:p w14:paraId="45B5C17F" w14:textId="77777777" w:rsidR="00591969" w:rsidRDefault="00000000">
      <w:pPr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Чтобы ваша заявка была принята к рассмотрению, следуйте этому алгоритму:</w:t>
      </w:r>
    </w:p>
    <w:p w14:paraId="68CD03C5" w14:textId="77777777" w:rsidR="00591969" w:rsidRDefault="00000000">
      <w:pPr>
        <w:numPr>
          <w:ilvl w:val="0"/>
          <w:numId w:val="1"/>
        </w:numPr>
        <w:shd w:val="clear" w:color="auto" w:fill="FFFFFF"/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 xml:space="preserve">Вернитесь на страницу номинации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За организацию всесторонней паллиативной помощи молодым взрослым» и нажмите кнопку «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Подать заявку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».</w:t>
      </w:r>
    </w:p>
    <w:p w14:paraId="1C168638" w14:textId="77777777" w:rsidR="00591969" w:rsidRDefault="00000000">
      <w:pPr>
        <w:numPr>
          <w:ilvl w:val="0"/>
          <w:numId w:val="1"/>
        </w:numPr>
        <w:shd w:val="clear" w:color="auto" w:fill="FFFFFF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В открывшейся форме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 xml:space="preserve"> заполните обязательные поля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:</w:t>
      </w:r>
    </w:p>
    <w:p w14:paraId="2727CA2B" w14:textId="77777777" w:rsidR="00591969" w:rsidRDefault="00000000">
      <w:pPr>
        <w:numPr>
          <w:ilvl w:val="0"/>
          <w:numId w:val="6"/>
        </w:numPr>
        <w:shd w:val="clear" w:color="auto" w:fill="FFFFFF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Вы подаете заявку как: организация, команда или специалист.</w:t>
      </w:r>
    </w:p>
    <w:p w14:paraId="3C839376" w14:textId="77777777" w:rsidR="00591969" w:rsidRDefault="00000000">
      <w:pPr>
        <w:numPr>
          <w:ilvl w:val="0"/>
          <w:numId w:val="6"/>
        </w:numPr>
        <w:shd w:val="clear" w:color="auto" w:fill="FFFFFF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ФИО заявителя (полностью)</w:t>
      </w:r>
    </w:p>
    <w:p w14:paraId="1EBCE66B" w14:textId="77777777" w:rsidR="00591969" w:rsidRDefault="00000000">
      <w:pPr>
        <w:numPr>
          <w:ilvl w:val="0"/>
          <w:numId w:val="6"/>
        </w:numPr>
        <w:shd w:val="clear" w:color="auto" w:fill="FFFFFF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Личный телефон заявителя</w:t>
      </w:r>
    </w:p>
    <w:p w14:paraId="4FE05476" w14:textId="77777777" w:rsidR="00591969" w:rsidRDefault="00000000">
      <w:pPr>
        <w:numPr>
          <w:ilvl w:val="0"/>
          <w:numId w:val="6"/>
        </w:numPr>
        <w:shd w:val="clear" w:color="auto" w:fill="FFFFFF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Электронная почта заявителя</w:t>
      </w:r>
    </w:p>
    <w:p w14:paraId="6C15188B" w14:textId="77777777" w:rsidR="00591969" w:rsidRDefault="00000000">
      <w:pPr>
        <w:numPr>
          <w:ilvl w:val="0"/>
          <w:numId w:val="6"/>
        </w:numPr>
        <w:shd w:val="clear" w:color="auto" w:fill="FFFFFF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Регион работы</w:t>
      </w:r>
    </w:p>
    <w:p w14:paraId="005B78FF" w14:textId="77777777" w:rsidR="00591969" w:rsidRDefault="00000000">
      <w:pPr>
        <w:numPr>
          <w:ilvl w:val="0"/>
          <w:numId w:val="6"/>
        </w:numPr>
        <w:shd w:val="clear" w:color="auto" w:fill="FFFFFF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Город работы</w:t>
      </w:r>
    </w:p>
    <w:p w14:paraId="503D82B6" w14:textId="77777777" w:rsidR="00591969" w:rsidRDefault="00000000">
      <w:pPr>
        <w:numPr>
          <w:ilvl w:val="0"/>
          <w:numId w:val="6"/>
        </w:numPr>
        <w:shd w:val="clear" w:color="auto" w:fill="FFFFFF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Полное название организации</w:t>
      </w:r>
    </w:p>
    <w:p w14:paraId="62CC632C" w14:textId="77777777" w:rsidR="00591969" w:rsidRDefault="00000000">
      <w:pPr>
        <w:numPr>
          <w:ilvl w:val="0"/>
          <w:numId w:val="1"/>
        </w:numPr>
        <w:shd w:val="clear" w:color="auto" w:fill="FFFFFF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Прикрепите файлы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в соответствующие поля:</w:t>
      </w:r>
    </w:p>
    <w:p w14:paraId="56057C27" w14:textId="77777777" w:rsidR="00591969" w:rsidRDefault="00000000">
      <w:pPr>
        <w:numPr>
          <w:ilvl w:val="0"/>
          <w:numId w:val="6"/>
        </w:numPr>
        <w:shd w:val="clear" w:color="auto" w:fill="FFFFFF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Файл-заявку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(обязательно)</w:t>
      </w:r>
    </w:p>
    <w:p w14:paraId="2B78D6F6" w14:textId="77777777" w:rsidR="00591969" w:rsidRDefault="00000000">
      <w:pPr>
        <w:numPr>
          <w:ilvl w:val="0"/>
          <w:numId w:val="6"/>
        </w:numPr>
        <w:shd w:val="clear" w:color="auto" w:fill="FFFFFF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Дополнительные материалы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(их наличие приветствуется)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любые материалы (с соблюдением конфиденциальности), которые демонстрируют вашу практику и достигнутые результаты. PDF, DOC, DOCX, PPT, PPTX, JPG, PNG, ZIP, макс. 10 файлов, не более 30 Мб</w:t>
      </w:r>
    </w:p>
    <w:p w14:paraId="55DB5955" w14:textId="77777777" w:rsidR="00591969" w:rsidRDefault="00000000">
      <w:pPr>
        <w:numPr>
          <w:ilvl w:val="0"/>
          <w:numId w:val="1"/>
        </w:numPr>
        <w:shd w:val="clear" w:color="auto" w:fill="FFFFFF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lastRenderedPageBreak/>
        <w:t>Прикрепите ссылку на видеовизитку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1-3</w:t>
      </w:r>
      <w:proofErr w:type="gramEnd"/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минуты) – в ней расскажите о себе, своей миссии и достижениях (наличие видеовизитки приветствуется).</w:t>
      </w:r>
    </w:p>
    <w:p w14:paraId="39B2DE43" w14:textId="6B42CAAC" w:rsidR="00591969" w:rsidRPr="00B517AE" w:rsidRDefault="00000000" w:rsidP="00B517AE">
      <w:pPr>
        <w:numPr>
          <w:ilvl w:val="0"/>
          <w:numId w:val="1"/>
        </w:numPr>
        <w:shd w:val="clear" w:color="auto" w:fill="FFFFFF"/>
        <w:spacing w:after="24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Отправьте заявку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– нажав кнопку завершения.</w:t>
      </w:r>
      <w:bookmarkStart w:id="6" w:name="_zbkiy8mvafcm" w:colFirst="0" w:colLast="0"/>
      <w:bookmarkEnd w:id="6"/>
    </w:p>
    <w:sectPr w:rsidR="00591969" w:rsidRPr="00B517AE">
      <w:foot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CF0BC" w14:textId="77777777" w:rsidR="001E56FF" w:rsidRDefault="001E56FF">
      <w:pPr>
        <w:spacing w:line="240" w:lineRule="auto"/>
      </w:pPr>
      <w:r>
        <w:separator/>
      </w:r>
    </w:p>
  </w:endnote>
  <w:endnote w:type="continuationSeparator" w:id="0">
    <w:p w14:paraId="055B3E5F" w14:textId="77777777" w:rsidR="001E56FF" w:rsidRDefault="001E56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A784B483-5AE0-1940-92C1-FE3D9862D501}"/>
    <w:embedBold r:id="rId2" w:fontKey="{385DBBD8-5D26-454A-A1BA-98198976152B}"/>
    <w:embedItalic r:id="rId3" w:fontKey="{768FD101-CBE9-CC46-81C6-960991095C9E}"/>
    <w:embedBoldItalic r:id="rId4" w:fontKey="{10B2E5AE-9016-0648-BB2B-227F2016F4D5}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5" w:fontKey="{DEC26913-1616-8D48-87CF-DEE6E10D9EB5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6" w:fontKey="{C46E5261-276F-C84E-A6D3-6458517B3DF9}"/>
    <w:embedItalic r:id="rId7" w:fontKey="{34248EDD-68FC-9047-ACDF-A7F344F0D7D8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8" w:fontKey="{5640510F-40F6-CD4F-93DA-8FA07586D306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9" w:fontKey="{62E3B180-93C2-CD4D-92AE-9C4507CBCD8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7D368" w14:textId="77777777" w:rsidR="00591969" w:rsidRDefault="00000000">
    <w:pPr>
      <w:jc w:val="right"/>
    </w:pPr>
    <w:r>
      <w:fldChar w:fldCharType="begin"/>
    </w:r>
    <w:r>
      <w:instrText>PAGE</w:instrText>
    </w:r>
    <w:r>
      <w:fldChar w:fldCharType="separate"/>
    </w:r>
    <w:r w:rsidR="00831398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A8758" w14:textId="77777777" w:rsidR="001E56FF" w:rsidRDefault="001E56FF">
      <w:pPr>
        <w:spacing w:line="240" w:lineRule="auto"/>
      </w:pPr>
      <w:r>
        <w:separator/>
      </w:r>
    </w:p>
  </w:footnote>
  <w:footnote w:type="continuationSeparator" w:id="0">
    <w:p w14:paraId="7334B649" w14:textId="77777777" w:rsidR="001E56FF" w:rsidRDefault="001E56F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300D1C"/>
    <w:multiLevelType w:val="multilevel"/>
    <w:tmpl w:val="23EED86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40A1CCF"/>
    <w:multiLevelType w:val="multilevel"/>
    <w:tmpl w:val="C57230F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8D62600"/>
    <w:multiLevelType w:val="multilevel"/>
    <w:tmpl w:val="04348BF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4B05544C"/>
    <w:multiLevelType w:val="multilevel"/>
    <w:tmpl w:val="545A98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1F43CC2"/>
    <w:multiLevelType w:val="multilevel"/>
    <w:tmpl w:val="2DF21042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b w:val="0"/>
        <w:bCs w:val="0"/>
        <w:i w:val="0"/>
        <w:iCs w:val="0"/>
        <w:smallCaps w:val="0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5A4398E"/>
    <w:multiLevelType w:val="multilevel"/>
    <w:tmpl w:val="8C8EA8D4"/>
    <w:lvl w:ilvl="0">
      <w:start w:val="1"/>
      <w:numFmt w:val="decimal"/>
      <w:lvlText w:val="%1."/>
      <w:lvlJc w:val="left"/>
      <w:pPr>
        <w:ind w:left="720" w:hanging="360"/>
      </w:pPr>
      <w:rPr>
        <w:rFonts w:ascii="Roboto" w:eastAsia="Roboto" w:hAnsi="Roboto" w:cs="Roboto"/>
        <w:b w:val="0"/>
        <w:bCs w:val="0"/>
        <w:i w:val="0"/>
        <w:iCs w:val="0"/>
        <w:smallCaps w:val="0"/>
        <w:color w:val="0F1115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B977F29"/>
    <w:multiLevelType w:val="multilevel"/>
    <w:tmpl w:val="16AE8CD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CC94A93"/>
    <w:multiLevelType w:val="multilevel"/>
    <w:tmpl w:val="7B7CBC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93B311E"/>
    <w:multiLevelType w:val="multilevel"/>
    <w:tmpl w:val="EB6C28F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827134768">
    <w:abstractNumId w:val="8"/>
  </w:num>
  <w:num w:numId="2" w16cid:durableId="69934419">
    <w:abstractNumId w:val="5"/>
  </w:num>
  <w:num w:numId="3" w16cid:durableId="1437599812">
    <w:abstractNumId w:val="6"/>
  </w:num>
  <w:num w:numId="4" w16cid:durableId="398216360">
    <w:abstractNumId w:val="0"/>
  </w:num>
  <w:num w:numId="5" w16cid:durableId="442192235">
    <w:abstractNumId w:val="7"/>
  </w:num>
  <w:num w:numId="6" w16cid:durableId="438795178">
    <w:abstractNumId w:val="2"/>
  </w:num>
  <w:num w:numId="7" w16cid:durableId="510140902">
    <w:abstractNumId w:val="1"/>
  </w:num>
  <w:num w:numId="8" w16cid:durableId="1413697737">
    <w:abstractNumId w:val="4"/>
  </w:num>
  <w:num w:numId="9" w16cid:durableId="8920398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969"/>
    <w:rsid w:val="000C629E"/>
    <w:rsid w:val="001E56FF"/>
    <w:rsid w:val="001E78D5"/>
    <w:rsid w:val="00342F52"/>
    <w:rsid w:val="00467F0B"/>
    <w:rsid w:val="004B211D"/>
    <w:rsid w:val="004B530D"/>
    <w:rsid w:val="00591969"/>
    <w:rsid w:val="006E3852"/>
    <w:rsid w:val="00831398"/>
    <w:rsid w:val="009D2155"/>
    <w:rsid w:val="00A61A31"/>
    <w:rsid w:val="00B517AE"/>
    <w:rsid w:val="00F571F4"/>
    <w:rsid w:val="00F81C81"/>
    <w:rsid w:val="00FB1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78372A1"/>
  <w15:docId w15:val="{75EAA497-73EE-F149-A910-2755AB0F0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paragraph" w:styleId="ab">
    <w:name w:val="annotation text"/>
    <w:basedOn w:val="a"/>
    <w:link w:val="ac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Pr>
      <w:sz w:val="20"/>
      <w:szCs w:val="20"/>
    </w:rPr>
  </w:style>
  <w:style w:type="character" w:styleId="ad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457</Words>
  <Characters>3054</Characters>
  <Application>Microsoft Office Word</Application>
  <DocSecurity>0</DocSecurity>
  <Lines>138</Lines>
  <Paragraphs>63</Paragraphs>
  <ScaleCrop>false</ScaleCrop>
  <Company/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Irina Galkina</cp:lastModifiedBy>
  <cp:revision>8</cp:revision>
  <dcterms:created xsi:type="dcterms:W3CDTF">2026-08-10T11:16:00Z</dcterms:created>
  <dcterms:modified xsi:type="dcterms:W3CDTF">2026-08-14T08:20:00Z</dcterms:modified>
</cp:coreProperties>
</file>