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C481" w14:textId="77777777" w:rsidR="008622BD" w:rsidRDefault="00000000">
      <w:pPr>
        <w:pStyle w:val="1"/>
        <w:spacing w:before="0" w:after="0"/>
        <w:rPr>
          <w:i w:val="0"/>
          <w:iCs w:val="0"/>
          <w:sz w:val="32"/>
          <w:szCs w:val="32"/>
        </w:rPr>
      </w:pPr>
      <w:bookmarkStart w:id="0" w:name="_heading=h.n5a2dm7j14nf" w:colFirst="0" w:colLast="0"/>
      <w:bookmarkEnd w:id="0"/>
      <w:r>
        <w:rPr>
          <w:noProof/>
          <w:color w:val="000000"/>
          <w:sz w:val="22"/>
          <w:szCs w:val="22"/>
        </w:rPr>
        <w:drawing>
          <wp:inline distT="0" distB="0" distL="114300" distR="114300" wp14:anchorId="7CFAA10C" wp14:editId="360135A2">
            <wp:extent cx="5940115" cy="1079500"/>
            <wp:effectExtent l="0" t="0" r="0" b="0"/>
            <wp:docPr id="3" name="image1.png" descr="C:\Users\aivanova\AppData\Local\Microsoft\Windows\INetCache\Content.MSO\727AF8D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ivanova\AppData\Local\Microsoft\Windows\INetCache\Content.MSO\727AF8D.tmp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107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AC3B38" w14:textId="77777777" w:rsidR="008622BD" w:rsidRDefault="00000000">
      <w:pPr>
        <w:pStyle w:val="1"/>
        <w:spacing w:before="0" w:after="200"/>
        <w:jc w:val="center"/>
        <w:rPr>
          <w:i w:val="0"/>
          <w:iCs w:val="0"/>
          <w:sz w:val="32"/>
          <w:szCs w:val="32"/>
        </w:rPr>
      </w:pPr>
      <w:bookmarkStart w:id="1" w:name="_heading=h.919dxzl6owgs" w:colFirst="0" w:colLast="0"/>
      <w:bookmarkEnd w:id="1"/>
      <w:r>
        <w:rPr>
          <w:i w:val="0"/>
          <w:iCs w:val="0"/>
          <w:sz w:val="32"/>
          <w:szCs w:val="32"/>
        </w:rPr>
        <w:t>ЗАЯВКА</w:t>
      </w:r>
    </w:p>
    <w:p w14:paraId="0B688939" w14:textId="77777777" w:rsidR="008622BD" w:rsidRDefault="00000000">
      <w:pPr>
        <w:pStyle w:val="1"/>
        <w:spacing w:before="0" w:after="0"/>
        <w:rPr>
          <w:i w:val="0"/>
          <w:iCs w:val="0"/>
          <w:sz w:val="32"/>
          <w:szCs w:val="32"/>
        </w:rPr>
      </w:pPr>
      <w:bookmarkStart w:id="2" w:name="_heading=h.8fb7y0wu2x68" w:colFirst="0" w:colLast="0"/>
      <w:bookmarkEnd w:id="2"/>
      <w:r>
        <w:rPr>
          <w:i w:val="0"/>
          <w:iCs w:val="0"/>
          <w:sz w:val="32"/>
          <w:szCs w:val="32"/>
        </w:rPr>
        <w:t>Информация о номинации</w:t>
      </w:r>
    </w:p>
    <w:p w14:paraId="4464F3D3" w14:textId="77777777" w:rsidR="008622BD" w:rsidRDefault="00000000">
      <w:pPr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Название:</w:t>
      </w:r>
      <w:r>
        <w:rPr>
          <w:i w:val="0"/>
          <w:iCs w:val="0"/>
          <w:sz w:val="28"/>
          <w:szCs w:val="28"/>
        </w:rPr>
        <w:t xml:space="preserve"> </w:t>
      </w:r>
      <w:r>
        <w:rPr>
          <w:i w:val="0"/>
          <w:iCs w:val="0"/>
          <w:color w:val="000000"/>
          <w:sz w:val="28"/>
          <w:szCs w:val="28"/>
        </w:rPr>
        <w:t>«</w:t>
      </w:r>
      <w:r>
        <w:rPr>
          <w:i w:val="0"/>
          <w:iCs w:val="0"/>
          <w:sz w:val="28"/>
          <w:szCs w:val="28"/>
        </w:rPr>
        <w:t>За доступное и качественное обезболивание</w:t>
      </w:r>
      <w:r>
        <w:rPr>
          <w:i w:val="0"/>
          <w:iCs w:val="0"/>
          <w:color w:val="FF0000"/>
          <w:sz w:val="28"/>
          <w:szCs w:val="28"/>
        </w:rPr>
        <w:t xml:space="preserve"> </w:t>
      </w:r>
      <w:r>
        <w:rPr>
          <w:i w:val="0"/>
          <w:iCs w:val="0"/>
          <w:color w:val="000000"/>
          <w:sz w:val="28"/>
          <w:szCs w:val="28"/>
        </w:rPr>
        <w:t xml:space="preserve">на </w:t>
      </w:r>
      <w:r>
        <w:rPr>
          <w:i w:val="0"/>
          <w:iCs w:val="0"/>
          <w:sz w:val="28"/>
          <w:szCs w:val="28"/>
        </w:rPr>
        <w:t>дому»</w:t>
      </w:r>
    </w:p>
    <w:p w14:paraId="6FEAAE41" w14:textId="77777777" w:rsidR="008622BD" w:rsidRDefault="00000000">
      <w:pPr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Кто подает заявку: </w:t>
      </w:r>
      <w:r>
        <w:rPr>
          <w:i w:val="0"/>
          <w:iCs w:val="0"/>
          <w:sz w:val="28"/>
          <w:szCs w:val="28"/>
        </w:rPr>
        <w:t>Специалист</w:t>
      </w:r>
    </w:p>
    <w:p w14:paraId="192BF431" w14:textId="77777777" w:rsidR="008622BD" w:rsidRDefault="00000000">
      <w:pPr>
        <w:pStyle w:val="2"/>
        <w:rPr>
          <w:i w:val="0"/>
          <w:iCs w:val="0"/>
          <w:sz w:val="32"/>
          <w:szCs w:val="32"/>
        </w:rPr>
      </w:pPr>
      <w:bookmarkStart w:id="3" w:name="_heading=h.hd263ers86qk" w:colFirst="0" w:colLast="0"/>
      <w:bookmarkEnd w:id="3"/>
      <w:r>
        <w:rPr>
          <w:i w:val="0"/>
          <w:iCs w:val="0"/>
          <w:sz w:val="32"/>
          <w:szCs w:val="32"/>
        </w:rPr>
        <w:t xml:space="preserve">Анкета заявителя </w:t>
      </w:r>
    </w:p>
    <w:tbl>
      <w:tblPr>
        <w:tblStyle w:val="ab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95"/>
        <w:gridCol w:w="4905"/>
      </w:tblGrid>
      <w:tr w:rsidR="008622BD" w14:paraId="7C44D7B1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3C9F3" w14:textId="038C31E5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ФИО заявителя (полностью)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75A6D" w14:textId="50096829" w:rsidR="008622BD" w:rsidRPr="00241558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8622BD" w14:paraId="76346880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3A82B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Личный телефон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77807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27AAC84F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ED09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Электронная почта заявителя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759BF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3AE1D2B7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342F5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Ваш стаж работы в сфере паллиативной помощи (лет)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C9D0E" w14:textId="59F360F0" w:rsidR="008622BD" w:rsidRPr="00241558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  <w:lang w:val="ru-RU"/>
              </w:rPr>
            </w:pPr>
          </w:p>
        </w:tc>
      </w:tr>
      <w:tr w:rsidR="008622BD" w14:paraId="33CAFFB5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D8BE7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Регион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CD318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58215D70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A13E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Город работы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67CE0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1BC0C1ED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A7725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Место работы (полное название организации)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77AC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57A5277B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C5CAA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Название структурного подразделения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CF1C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2D806F11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8905E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Ваша должность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75B8F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18D6A923" w14:textId="77777777">
        <w:tc>
          <w:tcPr>
            <w:tcW w:w="40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AB3B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Ваша медицинская специальность</w:t>
            </w:r>
          </w:p>
        </w:tc>
        <w:tc>
          <w:tcPr>
            <w:tcW w:w="4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B7ED" w14:textId="0DD6C690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</w:tbl>
    <w:p w14:paraId="7E23535E" w14:textId="77777777" w:rsidR="008622BD" w:rsidRDefault="00000000">
      <w:pPr>
        <w:pStyle w:val="2"/>
        <w:rPr>
          <w:i w:val="0"/>
          <w:iCs w:val="0"/>
          <w:sz w:val="32"/>
          <w:szCs w:val="32"/>
        </w:rPr>
      </w:pPr>
      <w:bookmarkStart w:id="4" w:name="_heading=h.xgh3onqw78lu" w:colFirst="0" w:colLast="0"/>
      <w:bookmarkEnd w:id="4"/>
      <w:r>
        <w:rPr>
          <w:i w:val="0"/>
          <w:iCs w:val="0"/>
          <w:sz w:val="32"/>
          <w:szCs w:val="32"/>
        </w:rPr>
        <w:t>Как организована ваша работа с пациентами на дому</w:t>
      </w:r>
    </w:p>
    <w:p w14:paraId="2C422B12" w14:textId="77777777" w:rsidR="008622BD" w:rsidRDefault="00000000">
      <w:pPr>
        <w:spacing w:before="200" w:after="20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Опишите, как организована ваша работа с пациентами на дому.  В ответе, пожалуйста, отразите данные, актуальные </w:t>
      </w:r>
      <w:r>
        <w:rPr>
          <w:b/>
          <w:bCs/>
          <w:sz w:val="28"/>
          <w:szCs w:val="28"/>
        </w:rPr>
        <w:t>на момент подачи заявки</w:t>
      </w:r>
      <w:r>
        <w:rPr>
          <w:sz w:val="28"/>
          <w:szCs w:val="28"/>
        </w:rPr>
        <w:t>, если не указан иной период.</w:t>
      </w:r>
    </w:p>
    <w:tbl>
      <w:tblPr>
        <w:tblStyle w:val="ac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  <w:gridCol w:w="4935"/>
      </w:tblGrid>
      <w:tr w:rsidR="008622BD" w14:paraId="061EB6C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B1700" w14:textId="2CF65AFA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Общее количество пациентов на дому под вашим наблюдением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E1D16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489A8C8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6B0CE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 с онкологическими заболеваниями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9B7BD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7F3DB82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D9BA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 с тяжелыми необратимыми последствиями нарушения мозгового кровообращения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6A7BC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5EA37C6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F913A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Доля пациентов, находящихся на респираторной поддержке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35A14" w14:textId="77777777" w:rsidR="008622BD" w:rsidRDefault="008622BD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58DFA36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8F5D4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пациентов, нуждающихся в обезболивании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BA181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0DFA5757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BD86C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посещений на дому:</w:t>
            </w:r>
          </w:p>
        </w:tc>
      </w:tr>
      <w:tr w:rsidR="008622BD" w14:paraId="6A871807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56F9C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786B0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672866F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1BBC1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CB494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164E010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2B300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Режим посещения пациентов на дому (дни недели, время)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9D35A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32B3F0C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B5C5D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Состав выездной бригады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3334E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37DEDA2F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9F4E4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Среднее количество посещений на дому в день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4A872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759C4945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FC76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Обезболивающие препараты (названия, формы) в составе вашей медицинской укладки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62E54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70655BA0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3C68B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lastRenderedPageBreak/>
              <w:t>Максимальное время в пути и расстояние до пациента (часы, км)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47A52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6C033D4C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0008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случаев использования вами на дому НС и ПВ из медицинской укладки:</w:t>
            </w:r>
          </w:p>
        </w:tc>
      </w:tr>
      <w:tr w:rsidR="008622BD" w14:paraId="1113007D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7954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27AEF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6142F54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670D6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88C7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6F680A9D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7E34E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 xml:space="preserve">Количество оформленных вами рецептов на НС и ПВ (по бланкам формы №107/у-НП, </w:t>
            </w:r>
            <w:proofErr w:type="gramStart"/>
            <w:r>
              <w:rPr>
                <w:i w:val="0"/>
                <w:iCs w:val="0"/>
                <w:color w:val="000000"/>
                <w:sz w:val="28"/>
                <w:szCs w:val="28"/>
              </w:rPr>
              <w:t>№148-1</w:t>
            </w:r>
            <w:proofErr w:type="gramEnd"/>
            <w:r>
              <w:rPr>
                <w:i w:val="0"/>
                <w:iCs w:val="0"/>
                <w:color w:val="000000"/>
                <w:sz w:val="28"/>
                <w:szCs w:val="28"/>
              </w:rPr>
              <w:t>/у-88):</w:t>
            </w:r>
          </w:p>
        </w:tc>
      </w:tr>
      <w:tr w:rsidR="008622BD" w14:paraId="77C6E30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C1CBA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6D06F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1A8A28FA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05FEE" w14:textId="77777777" w:rsidR="008622BD" w:rsidRDefault="00000000">
            <w:pPr>
              <w:shd w:val="clear" w:color="auto" w:fill="auto"/>
              <w:spacing w:before="0" w:after="0"/>
              <w:ind w:left="144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из них «у постели больного</w:t>
            </w:r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D05F4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75181AE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2AF4D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BE475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3D88611B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D8EFA" w14:textId="77777777" w:rsidR="008622BD" w:rsidRDefault="00000000">
            <w:pPr>
              <w:shd w:val="clear" w:color="auto" w:fill="auto"/>
              <w:spacing w:before="0" w:after="0"/>
              <w:ind w:left="144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из них «у постели больного</w:t>
            </w:r>
            <w:r>
              <w:rPr>
                <w:i w:val="0"/>
                <w:iCs w:val="0"/>
                <w:sz w:val="28"/>
                <w:szCs w:val="28"/>
              </w:rPr>
              <w:t>»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2CBFC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524B3CB7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22B7D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пациентов, которым вы оформили рецепты на НС:</w:t>
            </w:r>
          </w:p>
        </w:tc>
      </w:tr>
      <w:tr w:rsidR="008622BD" w14:paraId="37E6A7C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1E4F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890C4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4907F3F3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C7A5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DDCAE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4EAE0FD4" w14:textId="77777777">
        <w:trPr>
          <w:trHeight w:val="480"/>
        </w:trPr>
        <w:tc>
          <w:tcPr>
            <w:tcW w:w="90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68AF7" w14:textId="77777777" w:rsidR="008622BD" w:rsidRDefault="00000000">
            <w:pPr>
              <w:shd w:val="clear" w:color="auto" w:fill="auto"/>
              <w:spacing w:before="0" w:after="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Количество врачебных комиссий, инициированных вами:</w:t>
            </w:r>
          </w:p>
        </w:tc>
      </w:tr>
      <w:tr w:rsidR="008622BD" w14:paraId="18434574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219A7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2025 году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EC2C9" w14:textId="77777777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  <w:tr w:rsidR="008622BD" w14:paraId="2DE87F06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41F7" w14:textId="77777777" w:rsidR="008622BD" w:rsidRDefault="00000000">
            <w:pPr>
              <w:shd w:val="clear" w:color="auto" w:fill="auto"/>
              <w:spacing w:before="0" w:after="0"/>
              <w:ind w:left="720"/>
              <w:rPr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i w:val="0"/>
                <w:iCs w:val="0"/>
                <w:color w:val="000000"/>
                <w:sz w:val="28"/>
                <w:szCs w:val="28"/>
              </w:rPr>
              <w:t>в первом полугодии 2026 года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7DDE" w14:textId="68DACCF9" w:rsidR="008622BD" w:rsidRDefault="008622BD">
            <w:pPr>
              <w:widowControl w:val="0"/>
              <w:shd w:val="clear" w:color="auto" w:fill="auto"/>
              <w:spacing w:before="0" w:after="0" w:line="240" w:lineRule="auto"/>
              <w:rPr>
                <w:i w:val="0"/>
                <w:iCs w:val="0"/>
                <w:color w:val="000000"/>
                <w:sz w:val="28"/>
                <w:szCs w:val="28"/>
                <w:highlight w:val="white"/>
              </w:rPr>
            </w:pPr>
          </w:p>
        </w:tc>
      </w:tr>
    </w:tbl>
    <w:p w14:paraId="4B5DC6B2" w14:textId="77777777" w:rsidR="008622BD" w:rsidRDefault="008622BD">
      <w:pPr>
        <w:spacing w:before="0" w:after="0"/>
        <w:rPr>
          <w:i w:val="0"/>
          <w:iCs w:val="0"/>
          <w:sz w:val="28"/>
          <w:szCs w:val="28"/>
        </w:rPr>
      </w:pPr>
    </w:p>
    <w:p w14:paraId="679C795F" w14:textId="77777777" w:rsidR="008622BD" w:rsidRDefault="00000000">
      <w:pPr>
        <w:pStyle w:val="2"/>
        <w:spacing w:before="0" w:after="200" w:line="276" w:lineRule="auto"/>
        <w:rPr>
          <w:i w:val="0"/>
          <w:iCs w:val="0"/>
          <w:sz w:val="32"/>
          <w:szCs w:val="32"/>
        </w:rPr>
      </w:pPr>
      <w:bookmarkStart w:id="5" w:name="_heading=h.odcxf67sfe2k" w:colFirst="0" w:colLast="0"/>
      <w:bookmarkEnd w:id="5"/>
      <w:r>
        <w:rPr>
          <w:i w:val="0"/>
          <w:iCs w:val="0"/>
          <w:sz w:val="32"/>
          <w:szCs w:val="32"/>
        </w:rPr>
        <w:t>Эссе о вашей профессиональной деятельности и ценностях</w:t>
      </w:r>
    </w:p>
    <w:p w14:paraId="78E92220" w14:textId="77777777" w:rsidR="008622BD" w:rsidRDefault="00000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этом разделе мы приглашаем вас написать небольшое эссе, которое расскажет о вашей профессиональной деятельности. Пожалуйста, последовательно раскройте предложенные ниже тематические блоки, продолжая приведенные фразы. Вы можете переформулировать их, но старайтесь передать суть каждого пункта.</w:t>
      </w:r>
    </w:p>
    <w:p w14:paraId="22CF260E" w14:textId="77777777" w:rsidR="008622BD" w:rsidRDefault="008622BD">
      <w:pPr>
        <w:spacing w:before="0" w:after="0"/>
        <w:rPr>
          <w:i w:val="0"/>
          <w:iCs w:val="0"/>
          <w:color w:val="000000"/>
          <w:sz w:val="14"/>
          <w:szCs w:val="14"/>
        </w:rPr>
      </w:pPr>
    </w:p>
    <w:tbl>
      <w:tblPr>
        <w:tblStyle w:val="ad"/>
        <w:tblW w:w="935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55"/>
      </w:tblGrid>
      <w:tr w:rsidR="008622BD" w14:paraId="41660200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A74C" w14:textId="47B6045E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Я работаю для того, чтобы…</w:t>
            </w:r>
          </w:p>
        </w:tc>
      </w:tr>
      <w:tr w:rsidR="008622BD" w14:paraId="1A3472FE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D02E1" w14:textId="20948F98" w:rsidR="008622BD" w:rsidRPr="00241558" w:rsidRDefault="008622BD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8622BD" w14:paraId="628186C7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C45E0" w14:textId="77777777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В фокусе моего внимания находятся</w:t>
            </w:r>
            <w:proofErr w:type="gramStart"/>
            <w:r>
              <w:rPr>
                <w:i w:val="0"/>
                <w:iCs w:val="0"/>
                <w:sz w:val="28"/>
                <w:szCs w:val="28"/>
              </w:rPr>
              <w:t>…(</w:t>
            </w:r>
            <w:proofErr w:type="gramEnd"/>
            <w:r>
              <w:rPr>
                <w:i w:val="0"/>
                <w:iCs w:val="0"/>
                <w:sz w:val="28"/>
                <w:szCs w:val="28"/>
              </w:rPr>
              <w:t>какие пациенты, семьи, проблемы для вас самые важные)</w:t>
            </w:r>
          </w:p>
        </w:tc>
      </w:tr>
      <w:tr w:rsidR="008622BD" w14:paraId="430501A4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C696B" w14:textId="77777777" w:rsidR="008622BD" w:rsidRDefault="008622BD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8622BD" w14:paraId="15FB77A2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CCD44" w14:textId="77777777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Чтобы помочь пациенту и его семье я</w:t>
            </w:r>
            <w:proofErr w:type="gramStart"/>
            <w:r>
              <w:rPr>
                <w:i w:val="0"/>
                <w:iCs w:val="0"/>
                <w:sz w:val="28"/>
                <w:szCs w:val="28"/>
              </w:rPr>
              <w:t>…(</w:t>
            </w:r>
            <w:proofErr w:type="gramEnd"/>
            <w:r>
              <w:rPr>
                <w:i w:val="0"/>
                <w:iCs w:val="0"/>
                <w:sz w:val="28"/>
                <w:szCs w:val="28"/>
              </w:rPr>
              <w:t>конкретные действия, подходы, решения, в том числе при выявлении пациента с некупированной болью/ прорыве боли в выходные и праздничные дни или накануне)</w:t>
            </w:r>
          </w:p>
        </w:tc>
      </w:tr>
      <w:tr w:rsidR="008622BD" w14:paraId="2665AF66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931BA" w14:textId="5BB320B4" w:rsidR="008622BD" w:rsidRPr="00241558" w:rsidRDefault="008622BD" w:rsidP="00241558">
            <w:pPr>
              <w:tabs>
                <w:tab w:val="left" w:pos="980"/>
              </w:tabs>
              <w:spacing w:before="0" w:after="0" w:line="240" w:lineRule="auto"/>
              <w:rPr>
                <w:i w:val="0"/>
                <w:iCs w:val="0"/>
                <w:sz w:val="28"/>
                <w:szCs w:val="28"/>
                <w:lang w:val="ru-RU"/>
              </w:rPr>
            </w:pPr>
          </w:p>
        </w:tc>
      </w:tr>
      <w:tr w:rsidR="008622BD" w14:paraId="6591DC82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69514" w14:textId="77777777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Свою работу я считаю эффективной, если…</w:t>
            </w:r>
          </w:p>
        </w:tc>
      </w:tr>
      <w:tr w:rsidR="008622BD" w14:paraId="55977843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54291" w14:textId="77777777" w:rsidR="008622BD" w:rsidRDefault="008622BD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8622BD" w14:paraId="66D60CFC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D7609" w14:textId="77777777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При работе с пациентами я сталкиваюсь с такими сложностями, как… (системные, ресурсные, коммуникативные и иные барьеры в вашей практике и то, как вы их преодолеваете)</w:t>
            </w:r>
          </w:p>
        </w:tc>
      </w:tr>
      <w:tr w:rsidR="008622BD" w14:paraId="3D4CE7DF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D17F5" w14:textId="77777777" w:rsidR="008622BD" w:rsidRDefault="008622BD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8622BD" w14:paraId="1AEC4544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835FF" w14:textId="77777777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Наиболее яркими случаями в моей практике являются… (2–3 примера, которые лучше всего иллюстрируют смысл и результаты вашей работы, сохраняя конфиденциальность)</w:t>
            </w:r>
          </w:p>
        </w:tc>
      </w:tr>
      <w:tr w:rsidR="008622BD" w14:paraId="66B82B7C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9FC12" w14:textId="77777777" w:rsidR="008622BD" w:rsidRDefault="008622BD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  <w:tr w:rsidR="008622BD" w14:paraId="53E1C827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911EF" w14:textId="77777777" w:rsidR="008622BD" w:rsidRDefault="00000000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Я считаю, что для моих пациентов обезболивание стало доступнее и качественнее, потому что я…</w:t>
            </w:r>
          </w:p>
        </w:tc>
      </w:tr>
      <w:tr w:rsidR="008622BD" w14:paraId="7D45C3FB" w14:textId="77777777">
        <w:tc>
          <w:tcPr>
            <w:tcW w:w="9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86134" w14:textId="020CFF97" w:rsidR="008622BD" w:rsidRDefault="008622BD">
            <w:pPr>
              <w:spacing w:before="0" w:after="0" w:line="240" w:lineRule="auto"/>
              <w:rPr>
                <w:i w:val="0"/>
                <w:iCs w:val="0"/>
                <w:sz w:val="28"/>
                <w:szCs w:val="28"/>
              </w:rPr>
            </w:pPr>
          </w:p>
        </w:tc>
      </w:tr>
    </w:tbl>
    <w:p w14:paraId="787C67F2" w14:textId="77777777" w:rsidR="008622BD" w:rsidRDefault="00000000" w:rsidP="000E46C3">
      <w:pPr>
        <w:rPr>
          <w:sz w:val="32"/>
          <w:szCs w:val="32"/>
        </w:rPr>
      </w:pPr>
      <w:r>
        <w:rPr>
          <w:b/>
          <w:bCs/>
          <w:i w:val="0"/>
          <w:iCs w:val="0"/>
          <w:sz w:val="32"/>
          <w:szCs w:val="32"/>
        </w:rPr>
        <w:t>Благодарим вас за заполнение заявки на соискание премии «Попутчики»!</w:t>
      </w:r>
    </w:p>
    <w:p w14:paraId="57ACA12E" w14:textId="77777777" w:rsidR="008622BD" w:rsidRDefault="00000000">
      <w:pPr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lastRenderedPageBreak/>
        <w:t>Чтобы ваша заявка была принята к рассмотрению, следуйте этому алгоритму:</w:t>
      </w:r>
    </w:p>
    <w:p w14:paraId="14B03BB4" w14:textId="4C29C579" w:rsidR="008622BD" w:rsidRDefault="00000000">
      <w:pPr>
        <w:numPr>
          <w:ilvl w:val="0"/>
          <w:numId w:val="27"/>
        </w:numPr>
        <w:spacing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Вернитесь на страницу номинации </w:t>
      </w:r>
      <w:r w:rsidR="00850B98">
        <w:rPr>
          <w:i w:val="0"/>
          <w:iCs w:val="0"/>
          <w:sz w:val="28"/>
          <w:szCs w:val="28"/>
          <w:lang w:val="ru-RU"/>
        </w:rPr>
        <w:t>«</w:t>
      </w:r>
      <w:r>
        <w:rPr>
          <w:i w:val="0"/>
          <w:iCs w:val="0"/>
          <w:sz w:val="28"/>
          <w:szCs w:val="28"/>
        </w:rPr>
        <w:t>За доступное и качественное обезболивание на дому</w:t>
      </w:r>
      <w:r w:rsidR="00850B98">
        <w:rPr>
          <w:i w:val="0"/>
          <w:iCs w:val="0"/>
          <w:sz w:val="28"/>
          <w:szCs w:val="28"/>
          <w:lang w:val="ru-RU"/>
        </w:rPr>
        <w:t>»</w:t>
      </w:r>
      <w:r>
        <w:rPr>
          <w:i w:val="0"/>
          <w:iCs w:val="0"/>
          <w:sz w:val="28"/>
          <w:szCs w:val="28"/>
        </w:rPr>
        <w:t xml:space="preserve"> и нажмите кнопку «</w:t>
      </w:r>
      <w:r>
        <w:rPr>
          <w:b/>
          <w:bCs/>
          <w:i w:val="0"/>
          <w:iCs w:val="0"/>
          <w:sz w:val="28"/>
          <w:szCs w:val="28"/>
        </w:rPr>
        <w:t>Подать заявку</w:t>
      </w:r>
      <w:r>
        <w:rPr>
          <w:i w:val="0"/>
          <w:iCs w:val="0"/>
          <w:sz w:val="28"/>
          <w:szCs w:val="28"/>
        </w:rPr>
        <w:t>».</w:t>
      </w:r>
    </w:p>
    <w:p w14:paraId="47EF21A3" w14:textId="77777777" w:rsidR="008622BD" w:rsidRDefault="00000000">
      <w:pPr>
        <w:numPr>
          <w:ilvl w:val="0"/>
          <w:numId w:val="27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В открывшейся форме</w:t>
      </w:r>
      <w:r>
        <w:rPr>
          <w:b/>
          <w:bCs/>
          <w:i w:val="0"/>
          <w:iCs w:val="0"/>
          <w:sz w:val="28"/>
          <w:szCs w:val="28"/>
        </w:rPr>
        <w:t xml:space="preserve"> заполните обязательные поля</w:t>
      </w:r>
      <w:r>
        <w:rPr>
          <w:i w:val="0"/>
          <w:iCs w:val="0"/>
          <w:sz w:val="28"/>
          <w:szCs w:val="28"/>
        </w:rPr>
        <w:t>:</w:t>
      </w:r>
    </w:p>
    <w:p w14:paraId="3BEA3B5D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Вы подаете заявку как: организация, команда или специалист.</w:t>
      </w:r>
    </w:p>
    <w:p w14:paraId="23F42DC3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ФИО заявителя (полностью)</w:t>
      </w:r>
    </w:p>
    <w:p w14:paraId="698C568C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Личный телефон заявителя</w:t>
      </w:r>
    </w:p>
    <w:p w14:paraId="47E1285A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Электронная почта заявителя</w:t>
      </w:r>
    </w:p>
    <w:p w14:paraId="23D5E953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Регион работы</w:t>
      </w:r>
    </w:p>
    <w:p w14:paraId="6064ECD1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Город работы</w:t>
      </w:r>
    </w:p>
    <w:p w14:paraId="1ADDFBB3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Полное название организации</w:t>
      </w:r>
    </w:p>
    <w:p w14:paraId="510DB979" w14:textId="77777777" w:rsidR="008622BD" w:rsidRDefault="00000000">
      <w:pPr>
        <w:numPr>
          <w:ilvl w:val="0"/>
          <w:numId w:val="27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Прикрепите файлы</w:t>
      </w:r>
      <w:r>
        <w:rPr>
          <w:i w:val="0"/>
          <w:iCs w:val="0"/>
          <w:sz w:val="28"/>
          <w:szCs w:val="28"/>
        </w:rPr>
        <w:t xml:space="preserve"> в соответствующие поля:</w:t>
      </w:r>
    </w:p>
    <w:p w14:paraId="169140AF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Файл-заявку</w:t>
      </w:r>
      <w:r>
        <w:rPr>
          <w:i w:val="0"/>
          <w:iCs w:val="0"/>
          <w:sz w:val="28"/>
          <w:szCs w:val="28"/>
        </w:rPr>
        <w:t xml:space="preserve"> (обязательно)</w:t>
      </w:r>
    </w:p>
    <w:p w14:paraId="5D6B385D" w14:textId="77777777" w:rsidR="008622BD" w:rsidRDefault="00000000">
      <w:pPr>
        <w:numPr>
          <w:ilvl w:val="0"/>
          <w:numId w:val="2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Дополнительные материалы</w:t>
      </w:r>
      <w:r>
        <w:rPr>
          <w:i w:val="0"/>
          <w:iCs w:val="0"/>
          <w:sz w:val="28"/>
          <w:szCs w:val="28"/>
        </w:rPr>
        <w:t xml:space="preserve"> (их наличие приветствуется)</w:t>
      </w:r>
      <w:r>
        <w:rPr>
          <w:i w:val="0"/>
          <w:iCs w:val="0"/>
          <w:sz w:val="28"/>
          <w:szCs w:val="28"/>
        </w:rPr>
        <w:br/>
        <w:t>любые материалы (с соблюдением конфиденциальности), которые демонстрируют вашу практику и достигнутые результаты. PDF, DOC, DOCX, PPT, PPTX, JPG, PNG, ZIP, макс. 10 файлов, не более 30 Мб</w:t>
      </w:r>
    </w:p>
    <w:p w14:paraId="755E29DD" w14:textId="77777777" w:rsidR="008622BD" w:rsidRDefault="00000000">
      <w:pPr>
        <w:numPr>
          <w:ilvl w:val="0"/>
          <w:numId w:val="27"/>
        </w:numPr>
        <w:spacing w:before="0" w:after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Прикрепите ссылку на видеовизитку</w:t>
      </w:r>
      <w:r>
        <w:rPr>
          <w:i w:val="0"/>
          <w:iCs w:val="0"/>
          <w:sz w:val="28"/>
          <w:szCs w:val="28"/>
        </w:rPr>
        <w:t xml:space="preserve"> (</w:t>
      </w:r>
      <w:proofErr w:type="gramStart"/>
      <w:r>
        <w:rPr>
          <w:i w:val="0"/>
          <w:iCs w:val="0"/>
          <w:sz w:val="28"/>
          <w:szCs w:val="28"/>
        </w:rPr>
        <w:t>1-3</w:t>
      </w:r>
      <w:proofErr w:type="gramEnd"/>
      <w:r>
        <w:rPr>
          <w:i w:val="0"/>
          <w:iCs w:val="0"/>
          <w:sz w:val="28"/>
          <w:szCs w:val="28"/>
        </w:rPr>
        <w:t xml:space="preserve"> минуты) – в ней расскажите о себе, своей миссии и достижениях (наличие видеовизитки приветствуется).</w:t>
      </w:r>
    </w:p>
    <w:p w14:paraId="3878FA92" w14:textId="3DFAF70F" w:rsidR="008622BD" w:rsidRDefault="00000000">
      <w:pPr>
        <w:numPr>
          <w:ilvl w:val="0"/>
          <w:numId w:val="27"/>
        </w:numPr>
        <w:spacing w:before="0"/>
        <w:rPr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>Отправьте заявку</w:t>
      </w:r>
      <w:r>
        <w:rPr>
          <w:i w:val="0"/>
          <w:iCs w:val="0"/>
          <w:sz w:val="28"/>
          <w:szCs w:val="28"/>
        </w:rPr>
        <w:t xml:space="preserve"> – нажав кнопку завершения.</w:t>
      </w:r>
    </w:p>
    <w:sectPr w:rsidR="008622BD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D76CE" w14:textId="77777777" w:rsidR="00F522D6" w:rsidRDefault="00F522D6">
      <w:pPr>
        <w:spacing w:before="0" w:after="0" w:line="240" w:lineRule="auto"/>
      </w:pPr>
      <w:r>
        <w:separator/>
      </w:r>
    </w:p>
  </w:endnote>
  <w:endnote w:type="continuationSeparator" w:id="0">
    <w:p w14:paraId="3009EDB9" w14:textId="77777777" w:rsidR="00F522D6" w:rsidRDefault="00F522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B071054-12D7-5646-AF44-46D351D0D78D}"/>
    <w:embedBold r:id="rId2" w:fontKey="{FED3524B-77CF-E746-A02A-247F5A0869D5}"/>
    <w:embedItalic r:id="rId3" w:fontKey="{BCFBDD11-3F51-5042-B18C-A84EFFD1D11F}"/>
    <w:embedBoldItalic r:id="rId4" w:fontKey="{0FBF52A9-B216-0443-A9B1-EBB66630DFAE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2989E0E0-36BF-704B-A1D9-671976CD1A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90DAB8E-B671-EE42-B84D-03F10516F82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50FBF9A2-53CF-EF43-8C5C-B2698F779A2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00CE9E58-6B8E-5740-AC65-8EB8CFC4A2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8EBE" w14:textId="77777777" w:rsidR="008622BD" w:rsidRDefault="008622BD">
    <w:pPr>
      <w:shd w:val="clear" w:color="auto" w:fill="auto"/>
      <w:spacing w:before="0" w:after="0"/>
      <w:rPr>
        <w:i w:val="0"/>
        <w:iCs w:val="0"/>
        <w:color w:val="000000"/>
        <w:sz w:val="28"/>
        <w:szCs w:val="28"/>
        <w:highlight w:val="white"/>
      </w:rPr>
    </w:pPr>
  </w:p>
  <w:p w14:paraId="0413F814" w14:textId="77777777" w:rsidR="008622B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24155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8E6A" w14:textId="77777777" w:rsidR="00F522D6" w:rsidRDefault="00F522D6">
      <w:pPr>
        <w:spacing w:before="0" w:after="0" w:line="240" w:lineRule="auto"/>
      </w:pPr>
      <w:r>
        <w:separator/>
      </w:r>
    </w:p>
  </w:footnote>
  <w:footnote w:type="continuationSeparator" w:id="0">
    <w:p w14:paraId="06C821A8" w14:textId="77777777" w:rsidR="00F522D6" w:rsidRDefault="00F522D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7B40"/>
    <w:multiLevelType w:val="multilevel"/>
    <w:tmpl w:val="279E24C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9F10F8E"/>
    <w:multiLevelType w:val="multilevel"/>
    <w:tmpl w:val="C0B21C1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036116"/>
    <w:multiLevelType w:val="multilevel"/>
    <w:tmpl w:val="84A075E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17328AC"/>
    <w:multiLevelType w:val="multilevel"/>
    <w:tmpl w:val="F8AEC5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38458CF"/>
    <w:multiLevelType w:val="multilevel"/>
    <w:tmpl w:val="69AE8F3E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06347D"/>
    <w:multiLevelType w:val="multilevel"/>
    <w:tmpl w:val="B3EE45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5D3B4C"/>
    <w:multiLevelType w:val="multilevel"/>
    <w:tmpl w:val="36329A4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27E710C"/>
    <w:multiLevelType w:val="multilevel"/>
    <w:tmpl w:val="34EA41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9D1F2D"/>
    <w:multiLevelType w:val="multilevel"/>
    <w:tmpl w:val="5E5A3AC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8DE74B6"/>
    <w:multiLevelType w:val="multilevel"/>
    <w:tmpl w:val="6A5A84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DD7345"/>
    <w:multiLevelType w:val="multilevel"/>
    <w:tmpl w:val="EF82D4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6081749"/>
    <w:multiLevelType w:val="multilevel"/>
    <w:tmpl w:val="E042C26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382D4F6C"/>
    <w:multiLevelType w:val="multilevel"/>
    <w:tmpl w:val="6778C5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3BC47E12"/>
    <w:multiLevelType w:val="multilevel"/>
    <w:tmpl w:val="87FEA63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b w:val="0"/>
        <w:bCs w:val="0"/>
        <w:i w:val="0"/>
        <w:iCs w:val="0"/>
        <w:smallCaps w:val="0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EE5B42"/>
    <w:multiLevelType w:val="multilevel"/>
    <w:tmpl w:val="7582A1C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3C467B1A"/>
    <w:multiLevelType w:val="multilevel"/>
    <w:tmpl w:val="C9B848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CF41503"/>
    <w:multiLevelType w:val="multilevel"/>
    <w:tmpl w:val="6BF634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3E3F47A8"/>
    <w:multiLevelType w:val="multilevel"/>
    <w:tmpl w:val="5BB0E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1EE05A7"/>
    <w:multiLevelType w:val="multilevel"/>
    <w:tmpl w:val="1CC4EC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4887175D"/>
    <w:multiLevelType w:val="multilevel"/>
    <w:tmpl w:val="0A247FD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52A30549"/>
    <w:multiLevelType w:val="multilevel"/>
    <w:tmpl w:val="C15C959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6BB12E6D"/>
    <w:multiLevelType w:val="multilevel"/>
    <w:tmpl w:val="95B49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8E4132"/>
    <w:multiLevelType w:val="multilevel"/>
    <w:tmpl w:val="BE1E08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3" w15:restartNumberingAfterBreak="0">
    <w:nsid w:val="7A07343A"/>
    <w:multiLevelType w:val="multilevel"/>
    <w:tmpl w:val="9DC07A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D1B58E1"/>
    <w:multiLevelType w:val="multilevel"/>
    <w:tmpl w:val="164260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E560705"/>
    <w:multiLevelType w:val="multilevel"/>
    <w:tmpl w:val="0FF8E6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FC03259"/>
    <w:multiLevelType w:val="multilevel"/>
    <w:tmpl w:val="815064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03525416">
    <w:abstractNumId w:val="22"/>
  </w:num>
  <w:num w:numId="2" w16cid:durableId="84035617">
    <w:abstractNumId w:val="16"/>
  </w:num>
  <w:num w:numId="3" w16cid:durableId="1423523407">
    <w:abstractNumId w:val="1"/>
  </w:num>
  <w:num w:numId="4" w16cid:durableId="1136096982">
    <w:abstractNumId w:val="0"/>
  </w:num>
  <w:num w:numId="5" w16cid:durableId="210848250">
    <w:abstractNumId w:val="23"/>
  </w:num>
  <w:num w:numId="6" w16cid:durableId="1306854374">
    <w:abstractNumId w:val="19"/>
  </w:num>
  <w:num w:numId="7" w16cid:durableId="1782724573">
    <w:abstractNumId w:val="12"/>
  </w:num>
  <w:num w:numId="8" w16cid:durableId="68776497">
    <w:abstractNumId w:val="25"/>
  </w:num>
  <w:num w:numId="9" w16cid:durableId="1804344670">
    <w:abstractNumId w:val="3"/>
  </w:num>
  <w:num w:numId="10" w16cid:durableId="1591505302">
    <w:abstractNumId w:val="24"/>
  </w:num>
  <w:num w:numId="11" w16cid:durableId="1956981708">
    <w:abstractNumId w:val="9"/>
  </w:num>
  <w:num w:numId="12" w16cid:durableId="1648440099">
    <w:abstractNumId w:val="7"/>
  </w:num>
  <w:num w:numId="13" w16cid:durableId="555706524">
    <w:abstractNumId w:val="15"/>
  </w:num>
  <w:num w:numId="14" w16cid:durableId="1420983763">
    <w:abstractNumId w:val="5"/>
  </w:num>
  <w:num w:numId="15" w16cid:durableId="973221710">
    <w:abstractNumId w:val="21"/>
  </w:num>
  <w:num w:numId="16" w16cid:durableId="845940766">
    <w:abstractNumId w:val="17"/>
  </w:num>
  <w:num w:numId="17" w16cid:durableId="319696617">
    <w:abstractNumId w:val="13"/>
  </w:num>
  <w:num w:numId="18" w16cid:durableId="423839133">
    <w:abstractNumId w:val="26"/>
  </w:num>
  <w:num w:numId="19" w16cid:durableId="1066491943">
    <w:abstractNumId w:val="6"/>
  </w:num>
  <w:num w:numId="20" w16cid:durableId="504786270">
    <w:abstractNumId w:val="4"/>
  </w:num>
  <w:num w:numId="21" w16cid:durableId="344789525">
    <w:abstractNumId w:val="2"/>
  </w:num>
  <w:num w:numId="22" w16cid:durableId="1162504795">
    <w:abstractNumId w:val="8"/>
  </w:num>
  <w:num w:numId="23" w16cid:durableId="177040333">
    <w:abstractNumId w:val="20"/>
  </w:num>
  <w:num w:numId="24" w16cid:durableId="1716008017">
    <w:abstractNumId w:val="11"/>
  </w:num>
  <w:num w:numId="25" w16cid:durableId="277417930">
    <w:abstractNumId w:val="14"/>
  </w:num>
  <w:num w:numId="26" w16cid:durableId="1693342655">
    <w:abstractNumId w:val="18"/>
  </w:num>
  <w:num w:numId="27" w16cid:durableId="7847372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2BD"/>
    <w:rsid w:val="000E46C3"/>
    <w:rsid w:val="00241558"/>
    <w:rsid w:val="002706C1"/>
    <w:rsid w:val="00467F0B"/>
    <w:rsid w:val="005D6664"/>
    <w:rsid w:val="00670D3C"/>
    <w:rsid w:val="00850B98"/>
    <w:rsid w:val="008622BD"/>
    <w:rsid w:val="00B82083"/>
    <w:rsid w:val="00F5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F11E07"/>
  <w15:docId w15:val="{75EAA497-73EE-F149-A910-2755AB0F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i/>
        <w:iCs/>
        <w:color w:val="0F1115"/>
        <w:sz w:val="24"/>
        <w:szCs w:val="24"/>
        <w:lang w:val="ru" w:eastAsia="ru-RU" w:bidi="ar-SA"/>
      </w:rPr>
    </w:rPrDefault>
    <w:pPrDefault>
      <w:pPr>
        <w:shd w:val="clear" w:color="auto" w:fill="FFFFFF"/>
        <w:spacing w:before="240"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spacing w:before="480" w:line="240" w:lineRule="auto"/>
      <w:outlineLvl w:val="1"/>
    </w:pPr>
    <w:rPr>
      <w:b/>
      <w:bCs/>
      <w:sz w:val="27"/>
      <w:szCs w:val="27"/>
    </w:rPr>
  </w:style>
  <w:style w:type="paragraph" w:styleId="3">
    <w:name w:val="heading 3"/>
    <w:basedOn w:val="a"/>
    <w:next w:val="a"/>
    <w:uiPriority w:val="9"/>
    <w:unhideWhenUsed/>
    <w:qFormat/>
    <w:pPr>
      <w:spacing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PB4OIvr1OAJMqSTxSFy7tFCtYA==">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549</Words>
  <Characters>3422</Characters>
  <Application>Microsoft Office Word</Application>
  <DocSecurity>0</DocSecurity>
  <Lines>171</Lines>
  <Paragraphs>81</Paragraphs>
  <ScaleCrop>false</ScaleCrop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Irina Galkina</cp:lastModifiedBy>
  <cp:revision>5</cp:revision>
  <dcterms:created xsi:type="dcterms:W3CDTF">2026-08-06T16:31:00Z</dcterms:created>
  <dcterms:modified xsi:type="dcterms:W3CDTF">2026-08-10T12:27:00Z</dcterms:modified>
</cp:coreProperties>
</file>